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4C088" w14:textId="77777777" w:rsidR="008462B2" w:rsidRDefault="00C64F8C">
      <w:pPr>
        <w:pStyle w:val="Standard"/>
      </w:pPr>
      <w:r>
        <w:rPr>
          <w:noProof/>
        </w:rPr>
        <w:drawing>
          <wp:anchor distT="0" distB="0" distL="114300" distR="114300" simplePos="0" relativeHeight="251658240" behindDoc="0" locked="0" layoutInCell="1" allowOverlap="1" wp14:anchorId="0ADBC8B0" wp14:editId="2CAEAEFA">
            <wp:simplePos x="0" y="0"/>
            <wp:positionH relativeFrom="column">
              <wp:align>center</wp:align>
            </wp:positionH>
            <wp:positionV relativeFrom="paragraph">
              <wp:align>top</wp:align>
            </wp:positionV>
            <wp:extent cx="1486439" cy="2122200"/>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486439" cy="2122200"/>
                    </a:xfrm>
                    <a:prstGeom prst="rect">
                      <a:avLst/>
                    </a:prstGeom>
                  </pic:spPr>
                </pic:pic>
              </a:graphicData>
            </a:graphic>
          </wp:anchor>
        </w:drawing>
      </w:r>
    </w:p>
    <w:p w14:paraId="5CDAE451" w14:textId="77777777" w:rsidR="008462B2" w:rsidRDefault="00C64F8C">
      <w:pPr>
        <w:pStyle w:val="Standard"/>
        <w:rPr>
          <w:b/>
          <w:bCs/>
          <w:color w:val="209C6E"/>
          <w:sz w:val="28"/>
          <w:szCs w:val="28"/>
          <w:u w:val="single" w:color="000000"/>
        </w:rPr>
      </w:pPr>
      <w:r>
        <w:rPr>
          <w:b/>
          <w:bCs/>
          <w:color w:val="209C6E"/>
          <w:sz w:val="28"/>
          <w:szCs w:val="28"/>
          <w:u w:val="single" w:color="000000"/>
        </w:rPr>
        <w:t>Wedding Details &amp; Vision:</w:t>
      </w:r>
    </w:p>
    <w:p w14:paraId="5475D922" w14:textId="77777777" w:rsidR="008462B2" w:rsidRDefault="008462B2">
      <w:pPr>
        <w:pStyle w:val="Standard"/>
        <w:rPr>
          <w:sz w:val="26"/>
          <w:szCs w:val="26"/>
        </w:rPr>
      </w:pPr>
    </w:p>
    <w:p w14:paraId="4817CD42" w14:textId="77777777" w:rsidR="008462B2" w:rsidRDefault="00C64F8C">
      <w:pPr>
        <w:pStyle w:val="Standard"/>
      </w:pPr>
      <w:r>
        <w:t>Couple's Names:</w:t>
      </w:r>
    </w:p>
    <w:p w14:paraId="542A49FF" w14:textId="77777777" w:rsidR="008462B2" w:rsidRDefault="008462B2">
      <w:pPr>
        <w:pStyle w:val="Standard"/>
      </w:pPr>
    </w:p>
    <w:p w14:paraId="7565A07D" w14:textId="77777777" w:rsidR="008462B2" w:rsidRDefault="00C64F8C">
      <w:pPr>
        <w:pStyle w:val="Standard"/>
      </w:pPr>
      <w:r>
        <w:t>One Contact Number:</w:t>
      </w:r>
    </w:p>
    <w:p w14:paraId="56CAC7FB" w14:textId="77777777" w:rsidR="008462B2" w:rsidRDefault="008462B2">
      <w:pPr>
        <w:pStyle w:val="Standard"/>
      </w:pPr>
    </w:p>
    <w:p w14:paraId="3C66C9AA" w14:textId="77777777" w:rsidR="008462B2" w:rsidRDefault="00C64F8C">
      <w:pPr>
        <w:pStyle w:val="Standard"/>
      </w:pPr>
      <w:r>
        <w:t>Wedding Date:</w:t>
      </w:r>
    </w:p>
    <w:p w14:paraId="4E5364A9" w14:textId="77777777" w:rsidR="008462B2" w:rsidRDefault="008462B2">
      <w:pPr>
        <w:pStyle w:val="Standard"/>
        <w:rPr>
          <w:sz w:val="26"/>
          <w:szCs w:val="26"/>
        </w:rPr>
      </w:pPr>
    </w:p>
    <w:p w14:paraId="7049826E" w14:textId="77777777" w:rsidR="008462B2" w:rsidRDefault="00C64F8C">
      <w:pPr>
        <w:pStyle w:val="Standard"/>
      </w:pPr>
      <w:r>
        <w:t>Wedding Venue:</w:t>
      </w:r>
    </w:p>
    <w:p w14:paraId="4F1DAA66" w14:textId="77777777" w:rsidR="008462B2" w:rsidRDefault="008462B2">
      <w:pPr>
        <w:pStyle w:val="Standard"/>
      </w:pPr>
    </w:p>
    <w:p w14:paraId="401EEF62" w14:textId="77777777" w:rsidR="008462B2" w:rsidRDefault="00C64F8C">
      <w:pPr>
        <w:pStyle w:val="Standard"/>
      </w:pPr>
      <w:r>
        <w:t>Number of Guests:</w:t>
      </w:r>
    </w:p>
    <w:p w14:paraId="7DD264C1" w14:textId="77777777" w:rsidR="008462B2" w:rsidRDefault="008462B2">
      <w:pPr>
        <w:pStyle w:val="Standard"/>
      </w:pPr>
    </w:p>
    <w:p w14:paraId="0B703E5F" w14:textId="77777777" w:rsidR="008462B2" w:rsidRDefault="00C64F8C">
      <w:pPr>
        <w:pStyle w:val="Standard"/>
      </w:pPr>
      <w:r>
        <w:t>Number of Guests Tables: (Rectangular or Round)</w:t>
      </w:r>
    </w:p>
    <w:p w14:paraId="6C157888" w14:textId="77777777" w:rsidR="008462B2" w:rsidRDefault="008462B2">
      <w:pPr>
        <w:pStyle w:val="Standard"/>
      </w:pPr>
    </w:p>
    <w:p w14:paraId="0EBDF830" w14:textId="77777777" w:rsidR="008462B2" w:rsidRDefault="00C64F8C">
      <w:pPr>
        <w:pStyle w:val="Standard"/>
      </w:pPr>
      <w:r>
        <w:t xml:space="preserve">Is there a separate Bridal table?                                 </w:t>
      </w:r>
    </w:p>
    <w:p w14:paraId="28E709CD" w14:textId="77777777" w:rsidR="008462B2" w:rsidRDefault="00C64F8C">
      <w:pPr>
        <w:pStyle w:val="Standard"/>
      </w:pPr>
      <w:r>
        <w:t>If so, how many at this table:</w:t>
      </w:r>
    </w:p>
    <w:p w14:paraId="426FD870" w14:textId="77777777" w:rsidR="008462B2" w:rsidRDefault="008462B2">
      <w:pPr>
        <w:pStyle w:val="Standard"/>
      </w:pPr>
    </w:p>
    <w:p w14:paraId="57CF07CB" w14:textId="77777777" w:rsidR="008462B2" w:rsidRDefault="008462B2">
      <w:pPr>
        <w:pStyle w:val="Standard"/>
      </w:pPr>
    </w:p>
    <w:p w14:paraId="3C6ADF0C" w14:textId="77777777" w:rsidR="008462B2" w:rsidRDefault="008462B2">
      <w:pPr>
        <w:pStyle w:val="Standard"/>
      </w:pPr>
    </w:p>
    <w:p w14:paraId="6AFBA334" w14:textId="77777777" w:rsidR="008462B2" w:rsidRDefault="00C64F8C">
      <w:pPr>
        <w:pStyle w:val="Standard"/>
      </w:pPr>
      <w:r>
        <w:t>Wedding Theme: (Tell us how you envision your day.)</w:t>
      </w:r>
    </w:p>
    <w:p w14:paraId="52B0E58B" w14:textId="77777777" w:rsidR="008462B2" w:rsidRDefault="008462B2">
      <w:pPr>
        <w:pStyle w:val="Standard"/>
      </w:pPr>
    </w:p>
    <w:p w14:paraId="6762F5D0" w14:textId="77777777" w:rsidR="008462B2" w:rsidRDefault="008462B2">
      <w:pPr>
        <w:pStyle w:val="Standard"/>
      </w:pPr>
    </w:p>
    <w:p w14:paraId="5A7D111D" w14:textId="77777777" w:rsidR="008462B2" w:rsidRDefault="008462B2">
      <w:pPr>
        <w:pStyle w:val="Standard"/>
        <w:rPr>
          <w:sz w:val="26"/>
          <w:szCs w:val="26"/>
        </w:rPr>
      </w:pPr>
    </w:p>
    <w:p w14:paraId="0B067C9A" w14:textId="77777777" w:rsidR="008462B2" w:rsidRDefault="008462B2">
      <w:pPr>
        <w:pStyle w:val="Standard"/>
        <w:rPr>
          <w:sz w:val="26"/>
          <w:szCs w:val="26"/>
        </w:rPr>
      </w:pPr>
    </w:p>
    <w:p w14:paraId="12E6C51D" w14:textId="77777777" w:rsidR="008462B2" w:rsidRDefault="008462B2">
      <w:pPr>
        <w:pStyle w:val="Standard"/>
        <w:rPr>
          <w:sz w:val="26"/>
          <w:szCs w:val="26"/>
        </w:rPr>
      </w:pPr>
    </w:p>
    <w:p w14:paraId="3A24A09C" w14:textId="77777777" w:rsidR="008462B2" w:rsidRDefault="008462B2">
      <w:pPr>
        <w:pStyle w:val="Standard"/>
        <w:rPr>
          <w:sz w:val="26"/>
          <w:szCs w:val="26"/>
        </w:rPr>
      </w:pPr>
    </w:p>
    <w:p w14:paraId="2A32478E" w14:textId="77777777" w:rsidR="008462B2" w:rsidRDefault="008462B2">
      <w:pPr>
        <w:pStyle w:val="Standard"/>
        <w:rPr>
          <w:sz w:val="26"/>
          <w:szCs w:val="26"/>
        </w:rPr>
      </w:pPr>
    </w:p>
    <w:p w14:paraId="65EFE5FB" w14:textId="77777777" w:rsidR="008462B2" w:rsidRDefault="008462B2">
      <w:pPr>
        <w:pStyle w:val="Standard"/>
        <w:rPr>
          <w:sz w:val="26"/>
          <w:szCs w:val="26"/>
        </w:rPr>
      </w:pPr>
    </w:p>
    <w:p w14:paraId="3F56AE64" w14:textId="77777777" w:rsidR="008462B2" w:rsidRDefault="00C64F8C">
      <w:pPr>
        <w:pStyle w:val="Standard"/>
      </w:pPr>
      <w:proofErr w:type="spellStart"/>
      <w:r>
        <w:t>Colour</w:t>
      </w:r>
      <w:proofErr w:type="spellEnd"/>
      <w:r>
        <w:t xml:space="preserve"> Scheme:</w:t>
      </w:r>
    </w:p>
    <w:p w14:paraId="7B6D14DB" w14:textId="77777777" w:rsidR="008462B2" w:rsidRDefault="008462B2">
      <w:pPr>
        <w:pStyle w:val="Standard"/>
      </w:pPr>
    </w:p>
    <w:p w14:paraId="22C6104B" w14:textId="77777777" w:rsidR="008462B2" w:rsidRDefault="008462B2">
      <w:pPr>
        <w:pStyle w:val="Standard"/>
      </w:pPr>
    </w:p>
    <w:p w14:paraId="236BD51B" w14:textId="77777777" w:rsidR="008462B2" w:rsidRDefault="00C64F8C">
      <w:pPr>
        <w:pStyle w:val="Standard"/>
      </w:pPr>
      <w:r>
        <w:t>Preferred Flowers:</w:t>
      </w:r>
    </w:p>
    <w:p w14:paraId="7ADB27B3" w14:textId="77777777" w:rsidR="008462B2" w:rsidRDefault="008462B2">
      <w:pPr>
        <w:pStyle w:val="Standard"/>
      </w:pPr>
    </w:p>
    <w:p w14:paraId="448EF563" w14:textId="77777777" w:rsidR="008462B2" w:rsidRDefault="008462B2">
      <w:pPr>
        <w:pStyle w:val="Standard"/>
      </w:pPr>
    </w:p>
    <w:p w14:paraId="3B68BE71" w14:textId="77777777" w:rsidR="008462B2" w:rsidRDefault="00C64F8C">
      <w:pPr>
        <w:pStyle w:val="Standard"/>
      </w:pPr>
      <w:r>
        <w:t>Disliked Flowers:</w:t>
      </w:r>
    </w:p>
    <w:p w14:paraId="3C5EC8F9" w14:textId="77777777" w:rsidR="008462B2" w:rsidRDefault="008462B2">
      <w:pPr>
        <w:pStyle w:val="Standard"/>
      </w:pPr>
    </w:p>
    <w:p w14:paraId="1B50BCB8" w14:textId="77777777" w:rsidR="008462B2" w:rsidRDefault="008462B2">
      <w:pPr>
        <w:pStyle w:val="Standard"/>
      </w:pPr>
    </w:p>
    <w:p w14:paraId="0364A488" w14:textId="77777777" w:rsidR="008462B2" w:rsidRDefault="008462B2">
      <w:pPr>
        <w:pStyle w:val="Standard"/>
      </w:pPr>
    </w:p>
    <w:p w14:paraId="4708A609" w14:textId="77777777" w:rsidR="008462B2" w:rsidRDefault="00C64F8C">
      <w:pPr>
        <w:pStyle w:val="Standard"/>
      </w:pPr>
      <w:r>
        <w:t>Pinterest Link:</w:t>
      </w:r>
    </w:p>
    <w:p w14:paraId="31D67CB0" w14:textId="77777777" w:rsidR="008462B2" w:rsidRDefault="00C64F8C">
      <w:pPr>
        <w:pStyle w:val="Standard"/>
      </w:pPr>
      <w:r>
        <w:rPr>
          <w:b/>
          <w:bCs/>
          <w:color w:val="209C6E"/>
          <w:sz w:val="28"/>
          <w:szCs w:val="28"/>
          <w:u w:val="single" w:color="000000"/>
        </w:rPr>
        <w:lastRenderedPageBreak/>
        <w:t>Ceremony Décor:</w:t>
      </w:r>
    </w:p>
    <w:p w14:paraId="0C7A487A" w14:textId="77777777" w:rsidR="008462B2" w:rsidRDefault="00C64F8C">
      <w:pPr>
        <w:pStyle w:val="Standard"/>
        <w:rPr>
          <w:b/>
          <w:bCs/>
        </w:rPr>
      </w:pPr>
      <w:r>
        <w:rPr>
          <w:b/>
          <w:bCs/>
        </w:rPr>
        <w:t>Please provide reference photos where possible)</w:t>
      </w:r>
    </w:p>
    <w:p w14:paraId="4A3B304F" w14:textId="77777777" w:rsidR="008462B2" w:rsidRDefault="008462B2">
      <w:pPr>
        <w:pStyle w:val="Standard"/>
        <w:rPr>
          <w:sz w:val="26"/>
          <w:szCs w:val="26"/>
        </w:rPr>
      </w:pPr>
    </w:p>
    <w:p w14:paraId="5BB9252F" w14:textId="77777777" w:rsidR="008462B2" w:rsidRDefault="00C64F8C">
      <w:pPr>
        <w:pStyle w:val="Standard"/>
      </w:pPr>
      <w:r>
        <w:t xml:space="preserve">Do you require an </w:t>
      </w:r>
      <w:proofErr w:type="gramStart"/>
      <w:r>
        <w:t>Arch:</w:t>
      </w:r>
      <w:proofErr w:type="gramEnd"/>
    </w:p>
    <w:p w14:paraId="68D457C9" w14:textId="77777777" w:rsidR="008462B2" w:rsidRDefault="00C64F8C">
      <w:pPr>
        <w:pStyle w:val="Standard"/>
      </w:pPr>
      <w:r>
        <w:t xml:space="preserve">                                                                                   </w:t>
      </w:r>
    </w:p>
    <w:p w14:paraId="3538A073" w14:textId="77777777" w:rsidR="008462B2" w:rsidRDefault="00C64F8C">
      <w:pPr>
        <w:pStyle w:val="Standard"/>
      </w:pPr>
      <w:r>
        <w:t>Decorat</w:t>
      </w:r>
      <w:r>
        <w:t xml:space="preserve">ion of Arch (Floral &amp; Greenery Arrangement, Drapery, </w:t>
      </w:r>
      <w:proofErr w:type="spellStart"/>
      <w:r>
        <w:t>etc</w:t>
      </w:r>
      <w:proofErr w:type="spellEnd"/>
      <w:r>
        <w:t>):</w:t>
      </w:r>
    </w:p>
    <w:p w14:paraId="58701ADE" w14:textId="77777777" w:rsidR="008462B2" w:rsidRDefault="008462B2">
      <w:pPr>
        <w:pStyle w:val="Standard"/>
      </w:pPr>
    </w:p>
    <w:p w14:paraId="5FC38E3D" w14:textId="77777777" w:rsidR="008462B2" w:rsidRDefault="00C64F8C">
      <w:pPr>
        <w:pStyle w:val="Standard"/>
      </w:pPr>
      <w:r>
        <w:t>Aisle Décor (please specify Chair Posies, Growing Gardens, Jars on Shepherd Hooks, Wreaths or Other):</w:t>
      </w:r>
    </w:p>
    <w:p w14:paraId="6C34A0F6" w14:textId="77777777" w:rsidR="008462B2" w:rsidRDefault="008462B2">
      <w:pPr>
        <w:pStyle w:val="Standard"/>
      </w:pPr>
    </w:p>
    <w:p w14:paraId="3A0FDF4D" w14:textId="77777777" w:rsidR="008462B2" w:rsidRDefault="00C64F8C">
      <w:pPr>
        <w:pStyle w:val="Standard"/>
      </w:pPr>
      <w:r>
        <w:t>Floral Arrangements for any Plinths/Barrels (</w:t>
      </w:r>
      <w:proofErr w:type="spellStart"/>
      <w:r>
        <w:t>sml</w:t>
      </w:r>
      <w:proofErr w:type="spellEnd"/>
      <w:r>
        <w:t>, med, large):</w:t>
      </w:r>
    </w:p>
    <w:p w14:paraId="0DF65009" w14:textId="77777777" w:rsidR="008462B2" w:rsidRDefault="008462B2">
      <w:pPr>
        <w:pStyle w:val="Standard"/>
      </w:pPr>
    </w:p>
    <w:p w14:paraId="3D69328D" w14:textId="77777777" w:rsidR="008462B2" w:rsidRDefault="00C64F8C">
      <w:pPr>
        <w:pStyle w:val="Standard"/>
      </w:pPr>
      <w:r>
        <w:t xml:space="preserve">Confetti </w:t>
      </w:r>
      <w:r>
        <w:t>Requirements (Rose Petals, Dried Bougainvillea, Herbs &amp; Leaves or Other):</w:t>
      </w:r>
    </w:p>
    <w:p w14:paraId="07C5176E" w14:textId="77777777" w:rsidR="008462B2" w:rsidRDefault="008462B2">
      <w:pPr>
        <w:pStyle w:val="Standard"/>
      </w:pPr>
    </w:p>
    <w:p w14:paraId="2F208006" w14:textId="77777777" w:rsidR="008462B2" w:rsidRDefault="00C64F8C">
      <w:pPr>
        <w:pStyle w:val="Standard"/>
      </w:pPr>
      <w:r>
        <w:t>Petal Runner for Aisle:</w:t>
      </w:r>
    </w:p>
    <w:p w14:paraId="0CDC2E57" w14:textId="77777777" w:rsidR="008462B2" w:rsidRDefault="008462B2">
      <w:pPr>
        <w:pStyle w:val="Standard"/>
      </w:pPr>
    </w:p>
    <w:p w14:paraId="75EA7002" w14:textId="77777777" w:rsidR="008462B2" w:rsidRDefault="00C64F8C">
      <w:pPr>
        <w:pStyle w:val="Standard"/>
      </w:pPr>
      <w:r>
        <w:t>Ceremony Signage:</w:t>
      </w:r>
    </w:p>
    <w:p w14:paraId="3DD7E39B" w14:textId="77777777" w:rsidR="008462B2" w:rsidRDefault="008462B2">
      <w:pPr>
        <w:pStyle w:val="Standard"/>
      </w:pPr>
    </w:p>
    <w:p w14:paraId="1E4373EC" w14:textId="77777777" w:rsidR="008462B2" w:rsidRDefault="008462B2">
      <w:pPr>
        <w:pStyle w:val="Standard"/>
      </w:pPr>
    </w:p>
    <w:p w14:paraId="1CC2EA92" w14:textId="77777777" w:rsidR="008462B2" w:rsidRDefault="008462B2">
      <w:pPr>
        <w:pStyle w:val="Standard"/>
        <w:rPr>
          <w:sz w:val="26"/>
          <w:szCs w:val="26"/>
        </w:rPr>
      </w:pPr>
    </w:p>
    <w:p w14:paraId="7CADA19A" w14:textId="77777777" w:rsidR="008462B2" w:rsidRDefault="008462B2">
      <w:pPr>
        <w:pStyle w:val="Standard"/>
        <w:rPr>
          <w:sz w:val="26"/>
          <w:szCs w:val="26"/>
        </w:rPr>
      </w:pPr>
    </w:p>
    <w:p w14:paraId="2C1D847C" w14:textId="77777777" w:rsidR="008462B2" w:rsidRDefault="008462B2">
      <w:pPr>
        <w:pStyle w:val="Standard"/>
        <w:rPr>
          <w:sz w:val="26"/>
          <w:szCs w:val="26"/>
        </w:rPr>
      </w:pPr>
    </w:p>
    <w:p w14:paraId="0370667D" w14:textId="77777777" w:rsidR="008462B2" w:rsidRDefault="00C64F8C">
      <w:pPr>
        <w:pStyle w:val="Standard"/>
      </w:pPr>
      <w:r>
        <w:rPr>
          <w:b/>
          <w:bCs/>
          <w:color w:val="209C6E"/>
          <w:sz w:val="28"/>
          <w:szCs w:val="28"/>
          <w:u w:val="single" w:color="000000"/>
        </w:rPr>
        <w:t>Bridal Floral:</w:t>
      </w:r>
      <w:r>
        <w:rPr>
          <w:sz w:val="26"/>
          <w:szCs w:val="26"/>
        </w:rPr>
        <w:t xml:space="preserve"> </w:t>
      </w:r>
      <w:r>
        <w:rPr>
          <w:b/>
          <w:bCs/>
        </w:rPr>
        <w:t>(Please provide reference photos where possible)</w:t>
      </w:r>
    </w:p>
    <w:p w14:paraId="0A1869EF" w14:textId="77777777" w:rsidR="008462B2" w:rsidRDefault="008462B2">
      <w:pPr>
        <w:pStyle w:val="Standard"/>
        <w:rPr>
          <w:sz w:val="26"/>
          <w:szCs w:val="26"/>
        </w:rPr>
      </w:pPr>
    </w:p>
    <w:p w14:paraId="65A4A2DB" w14:textId="77777777" w:rsidR="008462B2" w:rsidRDefault="00C64F8C">
      <w:pPr>
        <w:pStyle w:val="Standard"/>
      </w:pPr>
      <w:r>
        <w:t>Bridal Bouquet:</w:t>
      </w:r>
    </w:p>
    <w:p w14:paraId="78088BC3" w14:textId="77777777" w:rsidR="008462B2" w:rsidRDefault="008462B2">
      <w:pPr>
        <w:pStyle w:val="Standard"/>
      </w:pPr>
    </w:p>
    <w:p w14:paraId="7AE6C0BB" w14:textId="77777777" w:rsidR="008462B2" w:rsidRDefault="00C64F8C">
      <w:pPr>
        <w:pStyle w:val="Standard"/>
      </w:pPr>
      <w:r>
        <w:t>Bridesmaid Bouquet Quantity:</w:t>
      </w:r>
    </w:p>
    <w:p w14:paraId="017CC0BF" w14:textId="77777777" w:rsidR="008462B2" w:rsidRDefault="008462B2">
      <w:pPr>
        <w:pStyle w:val="Standard"/>
      </w:pPr>
    </w:p>
    <w:p w14:paraId="29FB07C6" w14:textId="77777777" w:rsidR="008462B2" w:rsidRDefault="00C64F8C">
      <w:pPr>
        <w:pStyle w:val="Standard"/>
      </w:pPr>
      <w:r>
        <w:t>Head Wreath Quantity:</w:t>
      </w:r>
      <w:r>
        <w:tab/>
        <w:t xml:space="preserve">                  </w:t>
      </w:r>
    </w:p>
    <w:p w14:paraId="1E660D1A" w14:textId="77777777" w:rsidR="008462B2" w:rsidRDefault="008462B2">
      <w:pPr>
        <w:pStyle w:val="Standard"/>
      </w:pPr>
    </w:p>
    <w:p w14:paraId="4C115914" w14:textId="77777777" w:rsidR="008462B2" w:rsidRDefault="00C64F8C">
      <w:pPr>
        <w:pStyle w:val="Standard"/>
      </w:pPr>
      <w:r>
        <w:t>Dress Corsage Quantity:</w:t>
      </w:r>
    </w:p>
    <w:p w14:paraId="5093200E" w14:textId="77777777" w:rsidR="008462B2" w:rsidRDefault="008462B2">
      <w:pPr>
        <w:pStyle w:val="Standard"/>
      </w:pPr>
    </w:p>
    <w:p w14:paraId="37419BB1" w14:textId="77777777" w:rsidR="008462B2" w:rsidRDefault="00C64F8C">
      <w:pPr>
        <w:pStyle w:val="Standard"/>
      </w:pPr>
      <w:r>
        <w:t xml:space="preserve">Wrist Corsage Quantity:                                                                   </w:t>
      </w:r>
      <w:r>
        <w:t xml:space="preserve">                                     </w:t>
      </w:r>
    </w:p>
    <w:p w14:paraId="6AFEB0A3" w14:textId="77777777" w:rsidR="008462B2" w:rsidRDefault="008462B2">
      <w:pPr>
        <w:pStyle w:val="Standard"/>
      </w:pPr>
    </w:p>
    <w:p w14:paraId="47CB472A" w14:textId="77777777" w:rsidR="008462B2" w:rsidRDefault="00C64F8C">
      <w:pPr>
        <w:pStyle w:val="Standard"/>
      </w:pPr>
      <w:r>
        <w:t>Boutonniere Quantity:</w:t>
      </w:r>
    </w:p>
    <w:p w14:paraId="5C75EA1A" w14:textId="77777777" w:rsidR="008462B2" w:rsidRDefault="008462B2">
      <w:pPr>
        <w:pStyle w:val="Standard"/>
      </w:pPr>
    </w:p>
    <w:p w14:paraId="32A2CB1A" w14:textId="77777777" w:rsidR="008462B2" w:rsidRDefault="00C64F8C">
      <w:pPr>
        <w:pStyle w:val="Standard"/>
      </w:pPr>
      <w:r>
        <w:t>Loose Flowers for Hair Quantity:</w:t>
      </w:r>
    </w:p>
    <w:p w14:paraId="2A566E40" w14:textId="77777777" w:rsidR="008462B2" w:rsidRDefault="008462B2">
      <w:pPr>
        <w:pStyle w:val="Standard"/>
      </w:pPr>
    </w:p>
    <w:p w14:paraId="50D063DE" w14:textId="77777777" w:rsidR="008462B2" w:rsidRDefault="00C64F8C">
      <w:pPr>
        <w:pStyle w:val="Standard"/>
      </w:pPr>
      <w:r>
        <w:t>Floral Clip Quantity:</w:t>
      </w:r>
    </w:p>
    <w:p w14:paraId="65941496" w14:textId="77777777" w:rsidR="008462B2" w:rsidRDefault="008462B2">
      <w:pPr>
        <w:pStyle w:val="Standard"/>
        <w:rPr>
          <w:sz w:val="26"/>
          <w:szCs w:val="26"/>
        </w:rPr>
      </w:pPr>
    </w:p>
    <w:p w14:paraId="7CE6AFA1" w14:textId="77777777" w:rsidR="008462B2" w:rsidRDefault="008462B2">
      <w:pPr>
        <w:pStyle w:val="Standard"/>
        <w:rPr>
          <w:sz w:val="26"/>
          <w:szCs w:val="26"/>
        </w:rPr>
      </w:pPr>
    </w:p>
    <w:p w14:paraId="38ECBE55" w14:textId="77777777" w:rsidR="008462B2" w:rsidRDefault="008462B2">
      <w:pPr>
        <w:pStyle w:val="Standard"/>
        <w:rPr>
          <w:sz w:val="26"/>
          <w:szCs w:val="26"/>
        </w:rPr>
      </w:pPr>
    </w:p>
    <w:p w14:paraId="6D4E8CAE" w14:textId="77777777" w:rsidR="008462B2" w:rsidRDefault="00C64F8C">
      <w:pPr>
        <w:pStyle w:val="Standard"/>
      </w:pPr>
      <w:r>
        <w:rPr>
          <w:b/>
          <w:bCs/>
          <w:color w:val="209C6E"/>
          <w:sz w:val="28"/>
          <w:szCs w:val="28"/>
          <w:u w:val="single" w:color="000000"/>
        </w:rPr>
        <w:t>Pre-Drinks Area Floral / Décor / Signage:</w:t>
      </w:r>
      <w:r>
        <w:rPr>
          <w:b/>
          <w:bCs/>
          <w:color w:val="209C6E"/>
          <w:u w:val="single" w:color="000000"/>
        </w:rPr>
        <w:t xml:space="preserve">  </w:t>
      </w:r>
    </w:p>
    <w:p w14:paraId="7977EC30" w14:textId="77777777" w:rsidR="008462B2" w:rsidRDefault="00C64F8C">
      <w:pPr>
        <w:pStyle w:val="Standard"/>
        <w:rPr>
          <w:b/>
          <w:bCs/>
        </w:rPr>
      </w:pPr>
      <w:r>
        <w:rPr>
          <w:b/>
          <w:bCs/>
        </w:rPr>
        <w:t>(Please describe what is needed here)</w:t>
      </w:r>
    </w:p>
    <w:p w14:paraId="08ACECBF" w14:textId="77777777" w:rsidR="008462B2" w:rsidRDefault="008462B2">
      <w:pPr>
        <w:pStyle w:val="Standard"/>
        <w:rPr>
          <w:b/>
          <w:bCs/>
          <w:sz w:val="26"/>
          <w:szCs w:val="26"/>
          <w:u w:val="single" w:color="000000"/>
        </w:rPr>
      </w:pPr>
    </w:p>
    <w:p w14:paraId="6D02FFE0" w14:textId="77777777" w:rsidR="008462B2" w:rsidRDefault="008462B2">
      <w:pPr>
        <w:pStyle w:val="Standard"/>
        <w:rPr>
          <w:sz w:val="26"/>
          <w:szCs w:val="26"/>
        </w:rPr>
      </w:pPr>
    </w:p>
    <w:p w14:paraId="271F1FD3" w14:textId="77777777" w:rsidR="008462B2" w:rsidRDefault="008462B2">
      <w:pPr>
        <w:pStyle w:val="Standard"/>
        <w:rPr>
          <w:sz w:val="26"/>
          <w:szCs w:val="26"/>
        </w:rPr>
      </w:pPr>
    </w:p>
    <w:p w14:paraId="7014A768" w14:textId="77777777" w:rsidR="008462B2" w:rsidRDefault="008462B2">
      <w:pPr>
        <w:pStyle w:val="Standard"/>
        <w:rPr>
          <w:sz w:val="26"/>
          <w:szCs w:val="26"/>
        </w:rPr>
      </w:pPr>
    </w:p>
    <w:p w14:paraId="6367451A" w14:textId="77777777" w:rsidR="008462B2" w:rsidRDefault="008462B2">
      <w:pPr>
        <w:pStyle w:val="Standard"/>
        <w:rPr>
          <w:sz w:val="26"/>
          <w:szCs w:val="26"/>
        </w:rPr>
      </w:pPr>
    </w:p>
    <w:p w14:paraId="0BD2EE42" w14:textId="77777777" w:rsidR="008462B2" w:rsidRDefault="008462B2">
      <w:pPr>
        <w:pStyle w:val="Standard"/>
        <w:rPr>
          <w:sz w:val="26"/>
          <w:szCs w:val="26"/>
        </w:rPr>
      </w:pPr>
    </w:p>
    <w:p w14:paraId="360B1E76" w14:textId="77777777" w:rsidR="008462B2" w:rsidRDefault="008462B2">
      <w:pPr>
        <w:pStyle w:val="Standard"/>
      </w:pPr>
    </w:p>
    <w:p w14:paraId="639C6F74" w14:textId="77777777" w:rsidR="008462B2" w:rsidRDefault="00C64F8C">
      <w:pPr>
        <w:pStyle w:val="Standard"/>
      </w:pPr>
      <w:r>
        <w:rPr>
          <w:b/>
          <w:bCs/>
          <w:color w:val="209C6E"/>
          <w:sz w:val="28"/>
          <w:szCs w:val="28"/>
          <w:u w:val="single" w:color="000000"/>
        </w:rPr>
        <w:lastRenderedPageBreak/>
        <w:t>Reception Table Floral &amp; Décor:</w:t>
      </w:r>
    </w:p>
    <w:p w14:paraId="036CA623" w14:textId="77777777" w:rsidR="008462B2" w:rsidRDefault="00C64F8C">
      <w:pPr>
        <w:pStyle w:val="Standard"/>
        <w:rPr>
          <w:b/>
          <w:bCs/>
        </w:rPr>
      </w:pPr>
      <w:r>
        <w:rPr>
          <w:b/>
          <w:bCs/>
        </w:rPr>
        <w:t>(Please provide description if no reference photo attached)</w:t>
      </w:r>
    </w:p>
    <w:p w14:paraId="7A2E3CE4" w14:textId="77777777" w:rsidR="008462B2" w:rsidRDefault="008462B2">
      <w:pPr>
        <w:pStyle w:val="Standard"/>
      </w:pPr>
    </w:p>
    <w:p w14:paraId="5AE2EF29" w14:textId="77777777" w:rsidR="008462B2" w:rsidRDefault="008462B2">
      <w:pPr>
        <w:pStyle w:val="Standard"/>
      </w:pPr>
    </w:p>
    <w:p w14:paraId="4EFDED4E" w14:textId="77777777" w:rsidR="008462B2" w:rsidRDefault="008462B2">
      <w:pPr>
        <w:pStyle w:val="Standard"/>
      </w:pPr>
    </w:p>
    <w:p w14:paraId="7E85BB60" w14:textId="77777777" w:rsidR="008462B2" w:rsidRDefault="008462B2">
      <w:pPr>
        <w:pStyle w:val="Standard"/>
      </w:pPr>
    </w:p>
    <w:p w14:paraId="6B723D3F" w14:textId="77777777" w:rsidR="008462B2" w:rsidRDefault="008462B2">
      <w:pPr>
        <w:pStyle w:val="Standard"/>
      </w:pPr>
    </w:p>
    <w:p w14:paraId="18A47EF8" w14:textId="77777777" w:rsidR="008462B2" w:rsidRDefault="008462B2">
      <w:pPr>
        <w:pStyle w:val="Standard"/>
      </w:pPr>
    </w:p>
    <w:p w14:paraId="79A7A4EA" w14:textId="77777777" w:rsidR="008462B2" w:rsidRDefault="008462B2">
      <w:pPr>
        <w:pStyle w:val="Standard"/>
      </w:pPr>
    </w:p>
    <w:p w14:paraId="2F6EA762" w14:textId="77777777" w:rsidR="008462B2" w:rsidRDefault="008462B2">
      <w:pPr>
        <w:pStyle w:val="Standard"/>
      </w:pPr>
    </w:p>
    <w:p w14:paraId="4318368A" w14:textId="77777777" w:rsidR="008462B2" w:rsidRDefault="008462B2">
      <w:pPr>
        <w:pStyle w:val="Standard"/>
      </w:pPr>
    </w:p>
    <w:p w14:paraId="12F1211B" w14:textId="77777777" w:rsidR="008462B2" w:rsidRDefault="008462B2">
      <w:pPr>
        <w:pStyle w:val="Standard"/>
      </w:pPr>
    </w:p>
    <w:p w14:paraId="478FBB89" w14:textId="77777777" w:rsidR="008462B2" w:rsidRDefault="008462B2">
      <w:pPr>
        <w:pStyle w:val="Standard"/>
      </w:pPr>
    </w:p>
    <w:p w14:paraId="701A4F7B" w14:textId="77777777" w:rsidR="008462B2" w:rsidRDefault="008462B2">
      <w:pPr>
        <w:pStyle w:val="Standard"/>
      </w:pPr>
    </w:p>
    <w:p w14:paraId="3C682449" w14:textId="77777777" w:rsidR="008462B2" w:rsidRDefault="008462B2">
      <w:pPr>
        <w:pStyle w:val="Standard"/>
      </w:pPr>
    </w:p>
    <w:p w14:paraId="0244CF14" w14:textId="77777777" w:rsidR="008462B2" w:rsidRDefault="00C64F8C">
      <w:pPr>
        <w:pStyle w:val="Standard"/>
      </w:pPr>
      <w:r>
        <w:t>Preferred Candles: (Tea-lights, Votives, Pillars, Dinner)</w:t>
      </w:r>
    </w:p>
    <w:p w14:paraId="24C8DB7A" w14:textId="77777777" w:rsidR="008462B2" w:rsidRDefault="008462B2">
      <w:pPr>
        <w:pStyle w:val="Standard"/>
      </w:pPr>
    </w:p>
    <w:p w14:paraId="4898AD6A" w14:textId="77777777" w:rsidR="008462B2" w:rsidRDefault="008462B2">
      <w:pPr>
        <w:pStyle w:val="Standard"/>
      </w:pPr>
    </w:p>
    <w:p w14:paraId="2441A10A" w14:textId="77777777" w:rsidR="008462B2" w:rsidRDefault="00C64F8C">
      <w:pPr>
        <w:pStyle w:val="Standard"/>
      </w:pPr>
      <w:proofErr w:type="spellStart"/>
      <w:r>
        <w:t>Colour</w:t>
      </w:r>
      <w:proofErr w:type="spellEnd"/>
      <w:r>
        <w:t xml:space="preserve"> of Candles:</w:t>
      </w:r>
    </w:p>
    <w:p w14:paraId="04CBB4D5" w14:textId="77777777" w:rsidR="008462B2" w:rsidRDefault="008462B2">
      <w:pPr>
        <w:pStyle w:val="Standard"/>
      </w:pPr>
    </w:p>
    <w:p w14:paraId="15E50BB3" w14:textId="77777777" w:rsidR="008462B2" w:rsidRDefault="008462B2">
      <w:pPr>
        <w:pStyle w:val="Standard"/>
      </w:pPr>
    </w:p>
    <w:p w14:paraId="0EFE8DF9" w14:textId="77777777" w:rsidR="008462B2" w:rsidRDefault="008462B2">
      <w:pPr>
        <w:pStyle w:val="Standard"/>
      </w:pPr>
    </w:p>
    <w:p w14:paraId="569948EC" w14:textId="77777777" w:rsidR="008462B2" w:rsidRDefault="00C64F8C">
      <w:pPr>
        <w:pStyle w:val="Standard"/>
      </w:pPr>
      <w:r>
        <w:t>Cake/Gift/Guest Book or Signing Table Greenery &amp; Floral Arrangements (how many):</w:t>
      </w:r>
    </w:p>
    <w:p w14:paraId="518F59CE" w14:textId="77777777" w:rsidR="008462B2" w:rsidRDefault="008462B2">
      <w:pPr>
        <w:pStyle w:val="Standard"/>
      </w:pPr>
    </w:p>
    <w:p w14:paraId="03750609" w14:textId="77777777" w:rsidR="008462B2" w:rsidRDefault="008462B2">
      <w:pPr>
        <w:pStyle w:val="Standard"/>
      </w:pPr>
    </w:p>
    <w:p w14:paraId="3B7544B6" w14:textId="77777777" w:rsidR="008462B2" w:rsidRDefault="00C64F8C">
      <w:pPr>
        <w:pStyle w:val="Standard"/>
      </w:pPr>
      <w:r>
        <w:t>Flowers for Cake (please specify a general amount needed):</w:t>
      </w:r>
    </w:p>
    <w:p w14:paraId="1CD9D1DC" w14:textId="77777777" w:rsidR="008462B2" w:rsidRDefault="008462B2">
      <w:pPr>
        <w:pStyle w:val="Standard"/>
      </w:pPr>
    </w:p>
    <w:p w14:paraId="6B54B34B" w14:textId="77777777" w:rsidR="008462B2" w:rsidRDefault="008462B2">
      <w:pPr>
        <w:pStyle w:val="Standard"/>
      </w:pPr>
    </w:p>
    <w:p w14:paraId="2B6F444D" w14:textId="77777777" w:rsidR="008462B2" w:rsidRDefault="00C64F8C">
      <w:pPr>
        <w:pStyle w:val="Standard"/>
      </w:pPr>
      <w:r>
        <w:t>Restroom Floral Arrangements:</w:t>
      </w:r>
    </w:p>
    <w:p w14:paraId="669C01C8" w14:textId="77777777" w:rsidR="008462B2" w:rsidRDefault="008462B2">
      <w:pPr>
        <w:pStyle w:val="Standard"/>
      </w:pPr>
    </w:p>
    <w:p w14:paraId="09FD3E43" w14:textId="77777777" w:rsidR="008462B2" w:rsidRDefault="008462B2">
      <w:pPr>
        <w:pStyle w:val="Standard"/>
      </w:pPr>
    </w:p>
    <w:p w14:paraId="534A3355" w14:textId="77777777" w:rsidR="008462B2" w:rsidRDefault="00C64F8C">
      <w:pPr>
        <w:pStyle w:val="Standard"/>
      </w:pPr>
      <w:r>
        <w:t>Reception Signage:</w:t>
      </w:r>
    </w:p>
    <w:p w14:paraId="60A0170C" w14:textId="77777777" w:rsidR="008462B2" w:rsidRDefault="008462B2">
      <w:pPr>
        <w:pStyle w:val="Standard"/>
      </w:pPr>
    </w:p>
    <w:p w14:paraId="78A11906" w14:textId="77777777" w:rsidR="008462B2" w:rsidRDefault="008462B2">
      <w:pPr>
        <w:pStyle w:val="Standard"/>
      </w:pPr>
    </w:p>
    <w:p w14:paraId="5749EA13" w14:textId="77777777" w:rsidR="008462B2" w:rsidRDefault="008462B2">
      <w:pPr>
        <w:pStyle w:val="Standard"/>
      </w:pPr>
    </w:p>
    <w:p w14:paraId="49A5AE26" w14:textId="77777777" w:rsidR="008462B2" w:rsidRDefault="00C64F8C">
      <w:pPr>
        <w:pStyle w:val="Standard"/>
      </w:pPr>
      <w:r>
        <w:rPr>
          <w:b/>
          <w:bCs/>
          <w:color w:val="209C6E"/>
          <w:sz w:val="28"/>
          <w:szCs w:val="28"/>
          <w:u w:val="single" w:color="000000"/>
        </w:rPr>
        <w:t>Additional Floral or Décor Requirements:</w:t>
      </w:r>
    </w:p>
    <w:p w14:paraId="7416BA13" w14:textId="77777777" w:rsidR="008462B2" w:rsidRDefault="008462B2">
      <w:pPr>
        <w:pStyle w:val="Standard"/>
      </w:pPr>
    </w:p>
    <w:p w14:paraId="26ED55AD" w14:textId="77777777" w:rsidR="008462B2" w:rsidRDefault="008462B2">
      <w:pPr>
        <w:pStyle w:val="Standard"/>
      </w:pPr>
    </w:p>
    <w:p w14:paraId="79FCA18A" w14:textId="77777777" w:rsidR="008462B2" w:rsidRDefault="008462B2">
      <w:pPr>
        <w:pStyle w:val="Standard"/>
      </w:pPr>
    </w:p>
    <w:p w14:paraId="6BCE2736" w14:textId="77777777" w:rsidR="008462B2" w:rsidRDefault="008462B2">
      <w:pPr>
        <w:pStyle w:val="Standard"/>
      </w:pPr>
    </w:p>
    <w:p w14:paraId="5EC33B07" w14:textId="77777777" w:rsidR="008462B2" w:rsidRDefault="008462B2">
      <w:pPr>
        <w:pStyle w:val="Standard"/>
      </w:pPr>
    </w:p>
    <w:p w14:paraId="02BC517D" w14:textId="77777777" w:rsidR="008462B2" w:rsidRDefault="008462B2">
      <w:pPr>
        <w:pStyle w:val="Standard"/>
      </w:pPr>
    </w:p>
    <w:p w14:paraId="0D8EE900" w14:textId="77777777" w:rsidR="008462B2" w:rsidRDefault="008462B2">
      <w:pPr>
        <w:pStyle w:val="Standard"/>
      </w:pPr>
    </w:p>
    <w:p w14:paraId="3E8D6E82" w14:textId="77777777" w:rsidR="008462B2" w:rsidRDefault="008462B2">
      <w:pPr>
        <w:pStyle w:val="Standard"/>
      </w:pPr>
    </w:p>
    <w:p w14:paraId="52D542F9" w14:textId="77777777" w:rsidR="008462B2" w:rsidRDefault="008462B2">
      <w:pPr>
        <w:pStyle w:val="Standard"/>
      </w:pPr>
    </w:p>
    <w:p w14:paraId="5A772AD0" w14:textId="77777777" w:rsidR="008462B2" w:rsidRDefault="00C64F8C">
      <w:pPr>
        <w:pStyle w:val="Standard"/>
      </w:pPr>
      <w:r>
        <w:rPr>
          <w:rStyle w:val="None"/>
          <w:sz w:val="26"/>
          <w:szCs w:val="26"/>
        </w:rPr>
        <w:t xml:space="preserve">How </w:t>
      </w:r>
      <w:r>
        <w:rPr>
          <w:rStyle w:val="None"/>
          <w:sz w:val="26"/>
          <w:szCs w:val="26"/>
        </w:rPr>
        <w:t>did you hear about My Green Love Affair?</w:t>
      </w:r>
    </w:p>
    <w:p w14:paraId="28B25E08" w14:textId="77777777" w:rsidR="008462B2" w:rsidRDefault="008462B2">
      <w:pPr>
        <w:pStyle w:val="Standard"/>
      </w:pPr>
    </w:p>
    <w:p w14:paraId="5DCE2508" w14:textId="77777777" w:rsidR="008462B2" w:rsidRDefault="008462B2">
      <w:pPr>
        <w:pStyle w:val="Standard"/>
      </w:pPr>
    </w:p>
    <w:p w14:paraId="486F92BA" w14:textId="77777777" w:rsidR="008462B2" w:rsidRDefault="00C64F8C">
      <w:pPr>
        <w:pStyle w:val="Standard"/>
      </w:pPr>
      <w:r>
        <w:rPr>
          <w:rStyle w:val="None"/>
          <w:b/>
          <w:bCs/>
          <w:color w:val="209C6E"/>
          <w:sz w:val="28"/>
          <w:szCs w:val="28"/>
          <w:u w:val="single" w:color="000000"/>
        </w:rPr>
        <w:t>MAXIMUM BUDGET</w:t>
      </w:r>
      <w:r>
        <w:rPr>
          <w:rStyle w:val="None"/>
        </w:rPr>
        <w:t>:</w:t>
      </w:r>
    </w:p>
    <w:p w14:paraId="7B5CB5D8" w14:textId="77777777" w:rsidR="008462B2" w:rsidRDefault="00C64F8C">
      <w:pPr>
        <w:pStyle w:val="Standard"/>
      </w:pPr>
      <w:r>
        <w:rPr>
          <w:rStyle w:val="None"/>
        </w:rPr>
        <w:t>(This helps us to determine the types of flowers as well as the abundancy of floral we can use, and also allows us to increase décor elements where necessary should it suit your theme):</w:t>
      </w:r>
    </w:p>
    <w:p w14:paraId="2EB91C3A" w14:textId="77777777" w:rsidR="008462B2" w:rsidRDefault="008462B2">
      <w:pPr>
        <w:pStyle w:val="Standard"/>
      </w:pPr>
    </w:p>
    <w:p w14:paraId="0E7CA12F" w14:textId="77777777" w:rsidR="008462B2" w:rsidRDefault="00C64F8C">
      <w:pPr>
        <w:pStyle w:val="Standard"/>
      </w:pPr>
      <w:r>
        <w:rPr>
          <w:rStyle w:val="None"/>
          <w:b/>
          <w:bCs/>
          <w:color w:val="209C6E"/>
          <w:sz w:val="28"/>
          <w:szCs w:val="28"/>
          <w:u w:val="single" w:color="000000"/>
        </w:rPr>
        <w:lastRenderedPageBreak/>
        <w:t>Wedding Stationery:</w:t>
      </w:r>
    </w:p>
    <w:p w14:paraId="5E403FD2" w14:textId="77777777" w:rsidR="008462B2" w:rsidRDefault="00C64F8C">
      <w:pPr>
        <w:pStyle w:val="Standard"/>
      </w:pPr>
      <w:r>
        <w:rPr>
          <w:rStyle w:val="None"/>
          <w:b/>
          <w:bCs/>
          <w:sz w:val="26"/>
          <w:szCs w:val="26"/>
        </w:rPr>
        <w:t xml:space="preserve">(kindly provide </w:t>
      </w:r>
      <w:r>
        <w:rPr>
          <w:rStyle w:val="None"/>
          <w:b/>
          <w:bCs/>
          <w:color w:val="FF00A3"/>
          <w:sz w:val="26"/>
          <w:szCs w:val="26"/>
        </w:rPr>
        <w:t xml:space="preserve">quantities </w:t>
      </w:r>
      <w:r>
        <w:rPr>
          <w:rStyle w:val="None"/>
          <w:b/>
          <w:bCs/>
          <w:sz w:val="26"/>
          <w:szCs w:val="26"/>
        </w:rPr>
        <w:t xml:space="preserve">and a </w:t>
      </w:r>
      <w:r>
        <w:rPr>
          <w:rStyle w:val="None"/>
          <w:b/>
          <w:bCs/>
          <w:color w:val="FF00A3"/>
          <w:sz w:val="26"/>
          <w:szCs w:val="26"/>
        </w:rPr>
        <w:t>design reference</w:t>
      </w:r>
      <w:r>
        <w:rPr>
          <w:rStyle w:val="None"/>
          <w:b/>
          <w:bCs/>
          <w:sz w:val="26"/>
          <w:szCs w:val="26"/>
        </w:rPr>
        <w:t xml:space="preserve"> if possible)</w:t>
      </w:r>
    </w:p>
    <w:p w14:paraId="61DD3A85" w14:textId="77777777" w:rsidR="008462B2" w:rsidRDefault="008462B2">
      <w:pPr>
        <w:pStyle w:val="Standard"/>
      </w:pPr>
    </w:p>
    <w:p w14:paraId="7F1AFB58" w14:textId="77777777" w:rsidR="008462B2" w:rsidRDefault="008462B2">
      <w:pPr>
        <w:pStyle w:val="Standard"/>
      </w:pPr>
    </w:p>
    <w:p w14:paraId="492968E9" w14:textId="77777777" w:rsidR="008462B2" w:rsidRDefault="00C64F8C">
      <w:pPr>
        <w:pStyle w:val="Standard"/>
      </w:pPr>
      <w:r>
        <w:rPr>
          <w:rStyle w:val="None"/>
        </w:rPr>
        <w:t>Save The Date: (printed or digital?)</w:t>
      </w:r>
    </w:p>
    <w:p w14:paraId="54AA9BEB" w14:textId="77777777" w:rsidR="008462B2" w:rsidRDefault="008462B2">
      <w:pPr>
        <w:pStyle w:val="Standard"/>
      </w:pPr>
    </w:p>
    <w:p w14:paraId="302C6814" w14:textId="77777777" w:rsidR="008462B2" w:rsidRDefault="008462B2">
      <w:pPr>
        <w:pStyle w:val="Standard"/>
      </w:pPr>
    </w:p>
    <w:p w14:paraId="32A19BB6" w14:textId="77777777" w:rsidR="008462B2" w:rsidRDefault="008462B2">
      <w:pPr>
        <w:pStyle w:val="Standard"/>
      </w:pPr>
    </w:p>
    <w:p w14:paraId="7CDF63CA" w14:textId="77777777" w:rsidR="008462B2" w:rsidRDefault="008462B2">
      <w:pPr>
        <w:pStyle w:val="Standard"/>
      </w:pPr>
    </w:p>
    <w:p w14:paraId="210431F3" w14:textId="77777777" w:rsidR="008462B2" w:rsidRDefault="00C64F8C">
      <w:pPr>
        <w:pStyle w:val="Standard"/>
      </w:pPr>
      <w:r>
        <w:rPr>
          <w:rStyle w:val="None"/>
        </w:rPr>
        <w:t>Wedding Invitations: (printed or digital?)</w:t>
      </w:r>
    </w:p>
    <w:p w14:paraId="38FCEA9B" w14:textId="77777777" w:rsidR="008462B2" w:rsidRDefault="008462B2">
      <w:pPr>
        <w:pStyle w:val="Standard"/>
      </w:pPr>
    </w:p>
    <w:p w14:paraId="59C1000B" w14:textId="77777777" w:rsidR="008462B2" w:rsidRDefault="008462B2">
      <w:pPr>
        <w:pStyle w:val="Standard"/>
      </w:pPr>
    </w:p>
    <w:p w14:paraId="5C2B87A0" w14:textId="77777777" w:rsidR="008462B2" w:rsidRDefault="008462B2">
      <w:pPr>
        <w:pStyle w:val="Standard"/>
      </w:pPr>
    </w:p>
    <w:p w14:paraId="0CFEF8F8" w14:textId="77777777" w:rsidR="008462B2" w:rsidRDefault="008462B2">
      <w:pPr>
        <w:pStyle w:val="Standard"/>
      </w:pPr>
    </w:p>
    <w:p w14:paraId="2CA1EE87" w14:textId="77777777" w:rsidR="008462B2" w:rsidRDefault="00C64F8C">
      <w:pPr>
        <w:pStyle w:val="Standard"/>
      </w:pPr>
      <w:r>
        <w:rPr>
          <w:rStyle w:val="None"/>
        </w:rPr>
        <w:t>Order of the Day: (Sign or individual prints)</w:t>
      </w:r>
    </w:p>
    <w:p w14:paraId="5B487FDE" w14:textId="77777777" w:rsidR="008462B2" w:rsidRDefault="008462B2">
      <w:pPr>
        <w:pStyle w:val="Standard"/>
      </w:pPr>
    </w:p>
    <w:p w14:paraId="075E44CA" w14:textId="77777777" w:rsidR="008462B2" w:rsidRDefault="008462B2">
      <w:pPr>
        <w:pStyle w:val="Standard"/>
      </w:pPr>
    </w:p>
    <w:p w14:paraId="4681A464" w14:textId="77777777" w:rsidR="008462B2" w:rsidRDefault="008462B2">
      <w:pPr>
        <w:pStyle w:val="Standard"/>
      </w:pPr>
    </w:p>
    <w:p w14:paraId="768C7434" w14:textId="77777777" w:rsidR="008462B2" w:rsidRDefault="008462B2">
      <w:pPr>
        <w:pStyle w:val="Standard"/>
      </w:pPr>
    </w:p>
    <w:p w14:paraId="0552F3F8" w14:textId="77777777" w:rsidR="008462B2" w:rsidRDefault="00C64F8C">
      <w:pPr>
        <w:pStyle w:val="Standard"/>
      </w:pPr>
      <w:r>
        <w:rPr>
          <w:rStyle w:val="None"/>
        </w:rPr>
        <w:t xml:space="preserve">Order of Service prints for the </w:t>
      </w:r>
      <w:r>
        <w:rPr>
          <w:rStyle w:val="None"/>
        </w:rPr>
        <w:t>Ceremony:</w:t>
      </w:r>
    </w:p>
    <w:p w14:paraId="5A6614FC" w14:textId="77777777" w:rsidR="008462B2" w:rsidRDefault="008462B2">
      <w:pPr>
        <w:pStyle w:val="Standard"/>
      </w:pPr>
    </w:p>
    <w:p w14:paraId="193FE19D" w14:textId="77777777" w:rsidR="008462B2" w:rsidRDefault="008462B2">
      <w:pPr>
        <w:pStyle w:val="Standard"/>
      </w:pPr>
    </w:p>
    <w:p w14:paraId="42BF0440" w14:textId="77777777" w:rsidR="008462B2" w:rsidRDefault="008462B2">
      <w:pPr>
        <w:pStyle w:val="Standard"/>
      </w:pPr>
    </w:p>
    <w:p w14:paraId="3512D847" w14:textId="77777777" w:rsidR="008462B2" w:rsidRDefault="008462B2">
      <w:pPr>
        <w:pStyle w:val="Standard"/>
      </w:pPr>
    </w:p>
    <w:p w14:paraId="2EFFEB25" w14:textId="77777777" w:rsidR="008462B2" w:rsidRDefault="00C64F8C">
      <w:pPr>
        <w:pStyle w:val="Standard"/>
      </w:pPr>
      <w:r>
        <w:rPr>
          <w:rStyle w:val="None"/>
        </w:rPr>
        <w:t xml:space="preserve">Table Seating Plan: (printed on card/wood/chalkboard or </w:t>
      </w:r>
      <w:proofErr w:type="spellStart"/>
      <w:r>
        <w:rPr>
          <w:rStyle w:val="None"/>
        </w:rPr>
        <w:t>perspex</w:t>
      </w:r>
      <w:proofErr w:type="spellEnd"/>
      <w:r>
        <w:rPr>
          <w:rStyle w:val="None"/>
        </w:rPr>
        <w:t>?)</w:t>
      </w:r>
    </w:p>
    <w:p w14:paraId="2AECABA1" w14:textId="77777777" w:rsidR="008462B2" w:rsidRDefault="008462B2">
      <w:pPr>
        <w:pStyle w:val="Standard"/>
      </w:pPr>
    </w:p>
    <w:p w14:paraId="54811A60" w14:textId="77777777" w:rsidR="008462B2" w:rsidRDefault="008462B2">
      <w:pPr>
        <w:pStyle w:val="Standard"/>
      </w:pPr>
    </w:p>
    <w:p w14:paraId="77DDBB60" w14:textId="77777777" w:rsidR="008462B2" w:rsidRDefault="008462B2">
      <w:pPr>
        <w:pStyle w:val="Standard"/>
      </w:pPr>
    </w:p>
    <w:p w14:paraId="106A3E4D" w14:textId="77777777" w:rsidR="008462B2" w:rsidRDefault="008462B2">
      <w:pPr>
        <w:pStyle w:val="Standard"/>
      </w:pPr>
    </w:p>
    <w:p w14:paraId="56E4BD27" w14:textId="77777777" w:rsidR="008462B2" w:rsidRDefault="00C64F8C">
      <w:pPr>
        <w:pStyle w:val="Standard"/>
      </w:pPr>
      <w:r>
        <w:rPr>
          <w:rStyle w:val="None"/>
        </w:rPr>
        <w:t>Guest Place Names:</w:t>
      </w:r>
    </w:p>
    <w:p w14:paraId="20396F51" w14:textId="77777777" w:rsidR="008462B2" w:rsidRDefault="008462B2">
      <w:pPr>
        <w:pStyle w:val="Standard"/>
      </w:pPr>
    </w:p>
    <w:p w14:paraId="56702A5A" w14:textId="77777777" w:rsidR="008462B2" w:rsidRDefault="008462B2">
      <w:pPr>
        <w:pStyle w:val="Standard"/>
      </w:pPr>
    </w:p>
    <w:p w14:paraId="281593D1" w14:textId="77777777" w:rsidR="008462B2" w:rsidRDefault="008462B2">
      <w:pPr>
        <w:pStyle w:val="Standard"/>
      </w:pPr>
    </w:p>
    <w:p w14:paraId="5ED47996" w14:textId="77777777" w:rsidR="008462B2" w:rsidRDefault="008462B2">
      <w:pPr>
        <w:pStyle w:val="Standard"/>
      </w:pPr>
    </w:p>
    <w:p w14:paraId="18496655" w14:textId="77777777" w:rsidR="008462B2" w:rsidRDefault="00C64F8C">
      <w:pPr>
        <w:pStyle w:val="Standard"/>
      </w:pPr>
      <w:r>
        <w:rPr>
          <w:rStyle w:val="None"/>
        </w:rPr>
        <w:t xml:space="preserve">Menus or </w:t>
      </w:r>
      <w:proofErr w:type="spellStart"/>
      <w:r>
        <w:rPr>
          <w:rStyle w:val="None"/>
        </w:rPr>
        <w:t>Personalised</w:t>
      </w:r>
      <w:proofErr w:type="spellEnd"/>
      <w:r>
        <w:rPr>
          <w:rStyle w:val="None"/>
        </w:rPr>
        <w:t xml:space="preserve"> Guest Menus:</w:t>
      </w:r>
    </w:p>
    <w:p w14:paraId="52E78180" w14:textId="77777777" w:rsidR="008462B2" w:rsidRDefault="008462B2">
      <w:pPr>
        <w:pStyle w:val="Standard"/>
      </w:pPr>
    </w:p>
    <w:p w14:paraId="165FF54D" w14:textId="77777777" w:rsidR="008462B2" w:rsidRDefault="008462B2">
      <w:pPr>
        <w:pStyle w:val="Standard"/>
      </w:pPr>
    </w:p>
    <w:p w14:paraId="7A5250BA" w14:textId="77777777" w:rsidR="008462B2" w:rsidRDefault="008462B2">
      <w:pPr>
        <w:pStyle w:val="Standard"/>
      </w:pPr>
    </w:p>
    <w:p w14:paraId="42EFF3E5" w14:textId="77777777" w:rsidR="008462B2" w:rsidRDefault="008462B2">
      <w:pPr>
        <w:pStyle w:val="Standard"/>
      </w:pPr>
    </w:p>
    <w:p w14:paraId="0A6C69A4" w14:textId="77777777" w:rsidR="008462B2" w:rsidRDefault="00C64F8C">
      <w:pPr>
        <w:pStyle w:val="Standard"/>
      </w:pPr>
      <w:proofErr w:type="spellStart"/>
      <w:r>
        <w:rPr>
          <w:rStyle w:val="None"/>
        </w:rPr>
        <w:t>Favour</w:t>
      </w:r>
      <w:proofErr w:type="spellEnd"/>
      <w:r>
        <w:rPr>
          <w:rStyle w:val="None"/>
        </w:rPr>
        <w:t xml:space="preserve"> Tags:</w:t>
      </w:r>
    </w:p>
    <w:p w14:paraId="7C1D7D0F" w14:textId="77777777" w:rsidR="008462B2" w:rsidRDefault="008462B2">
      <w:pPr>
        <w:pStyle w:val="Standard"/>
      </w:pPr>
    </w:p>
    <w:p w14:paraId="1253A967" w14:textId="77777777" w:rsidR="008462B2" w:rsidRDefault="008462B2">
      <w:pPr>
        <w:pStyle w:val="Standard"/>
      </w:pPr>
    </w:p>
    <w:p w14:paraId="2E969F1F" w14:textId="77777777" w:rsidR="008462B2" w:rsidRDefault="008462B2">
      <w:pPr>
        <w:pStyle w:val="Standard"/>
      </w:pPr>
    </w:p>
    <w:p w14:paraId="636345C5" w14:textId="77777777" w:rsidR="008462B2" w:rsidRDefault="008462B2">
      <w:pPr>
        <w:pStyle w:val="Standard"/>
      </w:pPr>
    </w:p>
    <w:p w14:paraId="72788AC7" w14:textId="77777777" w:rsidR="008462B2" w:rsidRDefault="00C64F8C">
      <w:pPr>
        <w:pStyle w:val="Standard"/>
      </w:pPr>
      <w:r>
        <w:rPr>
          <w:rStyle w:val="None"/>
        </w:rPr>
        <w:t xml:space="preserve">Any additional </w:t>
      </w:r>
      <w:proofErr w:type="spellStart"/>
      <w:r>
        <w:rPr>
          <w:rStyle w:val="None"/>
        </w:rPr>
        <w:t>Customised</w:t>
      </w:r>
      <w:proofErr w:type="spellEnd"/>
      <w:r>
        <w:rPr>
          <w:rStyle w:val="None"/>
        </w:rPr>
        <w:t xml:space="preserve"> Wedding Signage:</w:t>
      </w:r>
    </w:p>
    <w:p w14:paraId="1570E9EF" w14:textId="77777777" w:rsidR="008462B2" w:rsidRDefault="008462B2">
      <w:pPr>
        <w:pStyle w:val="Standard"/>
      </w:pPr>
    </w:p>
    <w:p w14:paraId="27CB3032" w14:textId="77777777" w:rsidR="008462B2" w:rsidRDefault="008462B2">
      <w:pPr>
        <w:pStyle w:val="Standard"/>
      </w:pPr>
    </w:p>
    <w:p w14:paraId="3904B4BF" w14:textId="77777777" w:rsidR="008462B2" w:rsidRDefault="008462B2">
      <w:pPr>
        <w:pStyle w:val="Standard"/>
      </w:pPr>
    </w:p>
    <w:p w14:paraId="0496E147" w14:textId="77777777" w:rsidR="008462B2" w:rsidRDefault="008462B2">
      <w:pPr>
        <w:pStyle w:val="Standard"/>
      </w:pPr>
    </w:p>
    <w:p w14:paraId="2B4D04C3" w14:textId="77777777" w:rsidR="008462B2" w:rsidRDefault="00C64F8C">
      <w:pPr>
        <w:pStyle w:val="Standard"/>
      </w:pPr>
      <w:r>
        <w:rPr>
          <w:rStyle w:val="None"/>
        </w:rPr>
        <w:t>Other:</w:t>
      </w:r>
    </w:p>
    <w:p w14:paraId="44BC6782" w14:textId="77777777" w:rsidR="008462B2" w:rsidRDefault="008462B2">
      <w:pPr>
        <w:pStyle w:val="Standard"/>
      </w:pPr>
    </w:p>
    <w:sectPr w:rsidR="008462B2">
      <w:headerReference w:type="default" r:id="rId7"/>
      <w:footerReference w:type="default" r:id="rId8"/>
      <w:pgSz w:w="11906" w:h="16838"/>
      <w:pgMar w:top="777" w:right="1121" w:bottom="777" w:left="10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7BF62" w14:textId="77777777" w:rsidR="00C64F8C" w:rsidRDefault="00C64F8C">
      <w:r>
        <w:separator/>
      </w:r>
    </w:p>
  </w:endnote>
  <w:endnote w:type="continuationSeparator" w:id="0">
    <w:p w14:paraId="252F0153" w14:textId="77777777" w:rsidR="00C64F8C" w:rsidRDefault="00C6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C56E5" w14:textId="77777777" w:rsidR="00FB535C" w:rsidRDefault="00C64F8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B4DF4" w14:textId="77777777" w:rsidR="00C64F8C" w:rsidRDefault="00C64F8C">
      <w:r>
        <w:rPr>
          <w:color w:val="000000"/>
        </w:rPr>
        <w:separator/>
      </w:r>
    </w:p>
  </w:footnote>
  <w:footnote w:type="continuationSeparator" w:id="0">
    <w:p w14:paraId="17FFFC54" w14:textId="77777777" w:rsidR="00C64F8C" w:rsidRDefault="00C64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3097" w14:textId="77777777" w:rsidR="00FB535C" w:rsidRDefault="00C64F8C">
    <w:pPr>
      <w:pStyle w:val="HeaderFoot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462B2"/>
    <w:rsid w:val="008462B2"/>
    <w:rsid w:val="00925F5C"/>
    <w:rsid w:val="00B9206E"/>
    <w:rsid w:val="00C64F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189E7E8"/>
  <w15:docId w15:val="{FD27744B-FA69-8946-99A4-F22D0BC7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color w:val="00000A"/>
        <w:kern w:val="3"/>
        <w:lang w:val="en-ZA" w:eastAsia="zh-CN" w:bidi="hi-IN"/>
      </w:rPr>
    </w:rPrDefault>
    <w:pPrDefault>
      <w:pPr>
        <w:shd w:val="clear" w:color="auto" w:fill="FFFFFF"/>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pPr>
    <w:rPr>
      <w:rFonts w:cs="Arial Unicode MS"/>
      <w:color w:val="000000"/>
      <w:sz w:val="24"/>
      <w:szCs w:val="24"/>
      <w:lang w:val="en-US" w:eastAsia="en-US" w:bidi="ar-SA"/>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character" w:customStyle="1" w:styleId="Internetlink">
    <w:name w:val="Internet link"/>
    <w:rPr>
      <w:color w:val="000080"/>
      <w:u w:val="single"/>
      <w:lang/>
    </w:rPr>
  </w:style>
  <w:style w:type="character" w:customStyle="1" w:styleId="None">
    <w:name w:val="None"/>
  </w:style>
  <w:style w:type="character" w:customStyle="1" w:styleId="Hyperlink0">
    <w:name w:val="Hyperlink.0"/>
    <w:basedOn w:val="None"/>
    <w:rPr>
      <w:outline w:val="0"/>
      <w:color w:val="00008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Ann McCarthy</cp:lastModifiedBy>
  <cp:revision>2</cp:revision>
  <dcterms:created xsi:type="dcterms:W3CDTF">2021-03-24T13:52:00Z</dcterms:created>
  <dcterms:modified xsi:type="dcterms:W3CDTF">2021-03-24T13:52:00Z</dcterms:modified>
</cp:coreProperties>
</file>