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088" w14:textId="77777777" w:rsidR="008462B2" w:rsidRDefault="00C64F8C" w:rsidP="002B0E81">
      <w:pPr>
        <w:pStyle w:val="Standard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BC8B0" wp14:editId="2CAEAEF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86439" cy="21222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439" cy="212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E451" w14:textId="77777777" w:rsidR="008462B2" w:rsidRPr="000B4C38" w:rsidRDefault="00C64F8C" w:rsidP="002B0E81">
      <w:pPr>
        <w:pStyle w:val="Standard"/>
        <w:spacing w:line="276" w:lineRule="auto"/>
        <w:rPr>
          <w:b/>
          <w:bCs/>
          <w:color w:val="216F48"/>
          <w:sz w:val="28"/>
          <w:szCs w:val="28"/>
          <w:u w:val="single" w:color="000000"/>
        </w:rPr>
      </w:pPr>
      <w:r w:rsidRPr="000B4C38">
        <w:rPr>
          <w:b/>
          <w:bCs/>
          <w:color w:val="216F48"/>
          <w:sz w:val="28"/>
          <w:szCs w:val="28"/>
          <w:u w:val="single" w:color="000000"/>
        </w:rPr>
        <w:t>Wedding Details &amp; Vision:</w:t>
      </w:r>
    </w:p>
    <w:p w14:paraId="5475D922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4817CD42" w14:textId="4EF9AC5B" w:rsidR="008462B2" w:rsidRDefault="00C64F8C" w:rsidP="002B0E81">
      <w:pPr>
        <w:pStyle w:val="Standard"/>
        <w:spacing w:line="276" w:lineRule="auto"/>
      </w:pPr>
      <w:r>
        <w:t>Couple's</w:t>
      </w:r>
      <w:r w:rsidR="004A30B1">
        <w:t xml:space="preserve"> </w:t>
      </w:r>
      <w:r>
        <w:t>Names:</w:t>
      </w:r>
    </w:p>
    <w:p w14:paraId="542A49FF" w14:textId="77777777" w:rsidR="008462B2" w:rsidRDefault="008462B2" w:rsidP="002B0E81">
      <w:pPr>
        <w:pStyle w:val="Standard"/>
        <w:spacing w:line="276" w:lineRule="auto"/>
      </w:pPr>
    </w:p>
    <w:p w14:paraId="7565A07D" w14:textId="64C9A834" w:rsidR="008462B2" w:rsidRDefault="00C64F8C" w:rsidP="002B0E81">
      <w:pPr>
        <w:pStyle w:val="Standard"/>
        <w:spacing w:line="276" w:lineRule="auto"/>
      </w:pPr>
      <w:r>
        <w:t>One Contact Number:</w:t>
      </w:r>
    </w:p>
    <w:p w14:paraId="56CAC7FB" w14:textId="77777777" w:rsidR="008462B2" w:rsidRDefault="008462B2" w:rsidP="002B0E81">
      <w:pPr>
        <w:pStyle w:val="Standard"/>
        <w:spacing w:line="276" w:lineRule="auto"/>
      </w:pPr>
    </w:p>
    <w:p w14:paraId="3C66C9AA" w14:textId="0DAAA7C9" w:rsidR="008462B2" w:rsidRDefault="00C64F8C" w:rsidP="002B0E81">
      <w:pPr>
        <w:pStyle w:val="Standard"/>
        <w:spacing w:line="276" w:lineRule="auto"/>
      </w:pPr>
      <w:r>
        <w:t xml:space="preserve">Wedding </w:t>
      </w:r>
      <w:r w:rsidR="00472455" w:rsidRPr="00E07059">
        <w:rPr>
          <w:b/>
          <w:bCs/>
        </w:rPr>
        <w:t xml:space="preserve">Day &amp; </w:t>
      </w:r>
      <w:r w:rsidRPr="00E07059">
        <w:rPr>
          <w:b/>
          <w:bCs/>
        </w:rPr>
        <w:t>Date</w:t>
      </w:r>
      <w:r>
        <w:t>:</w:t>
      </w:r>
      <w:r w:rsidR="00E07059">
        <w:t xml:space="preserve"> </w:t>
      </w:r>
    </w:p>
    <w:p w14:paraId="4E5364A9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7049826E" w14:textId="62351F1F" w:rsidR="008462B2" w:rsidRDefault="00C64F8C" w:rsidP="002B0E81">
      <w:pPr>
        <w:pStyle w:val="Standard"/>
        <w:spacing w:line="276" w:lineRule="auto"/>
      </w:pPr>
      <w:r>
        <w:t xml:space="preserve">Wedding </w:t>
      </w:r>
      <w:r w:rsidRPr="00E07059">
        <w:rPr>
          <w:b/>
          <w:bCs/>
          <w:color w:val="000000" w:themeColor="text1"/>
        </w:rPr>
        <w:t>Venue</w:t>
      </w:r>
      <w:r>
        <w:t>:</w:t>
      </w:r>
      <w:r w:rsidR="00E07059">
        <w:t xml:space="preserve"> </w:t>
      </w:r>
    </w:p>
    <w:p w14:paraId="5E46175E" w14:textId="23288614" w:rsidR="00DA7E95" w:rsidRPr="000B4C38" w:rsidRDefault="00950248" w:rsidP="002B0E81">
      <w:pPr>
        <w:pStyle w:val="Standard"/>
        <w:spacing w:line="276" w:lineRule="auto"/>
        <w:rPr>
          <w:color w:val="000000" w:themeColor="text1"/>
        </w:rPr>
      </w:pPr>
      <w:r w:rsidRPr="000B4C38">
        <w:rPr>
          <w:i/>
          <w:iCs/>
          <w:color w:val="000000" w:themeColor="text1"/>
          <w:sz w:val="22"/>
          <w:szCs w:val="22"/>
        </w:rPr>
        <w:t>(</w:t>
      </w:r>
      <w:r w:rsidR="005C3AFE" w:rsidRPr="000B4C38">
        <w:rPr>
          <w:i/>
          <w:iCs/>
          <w:color w:val="000000" w:themeColor="text1"/>
          <w:sz w:val="22"/>
          <w:szCs w:val="22"/>
        </w:rPr>
        <w:t xml:space="preserve">We </w:t>
      </w:r>
      <w:r w:rsidR="00140FE4" w:rsidRPr="000B4C38">
        <w:rPr>
          <w:i/>
          <w:iCs/>
          <w:color w:val="000000" w:themeColor="text1"/>
          <w:sz w:val="22"/>
          <w:szCs w:val="22"/>
        </w:rPr>
        <w:t>work</w:t>
      </w:r>
      <w:r w:rsidR="001D18CA" w:rsidRPr="000B4C38">
        <w:rPr>
          <w:i/>
          <w:iCs/>
          <w:color w:val="000000" w:themeColor="text1"/>
          <w:sz w:val="22"/>
          <w:szCs w:val="22"/>
        </w:rPr>
        <w:t xml:space="preserve"> exclusively</w:t>
      </w:r>
      <w:r w:rsidR="00140FE4" w:rsidRPr="000B4C38">
        <w:rPr>
          <w:i/>
          <w:iCs/>
          <w:color w:val="000000" w:themeColor="text1"/>
          <w:sz w:val="22"/>
          <w:szCs w:val="22"/>
        </w:rPr>
        <w:t xml:space="preserve"> in the Western Cape area and</w:t>
      </w:r>
      <w:r w:rsidR="00285A51">
        <w:rPr>
          <w:i/>
          <w:iCs/>
          <w:color w:val="000000" w:themeColor="text1"/>
          <w:sz w:val="22"/>
          <w:szCs w:val="22"/>
        </w:rPr>
        <w:t xml:space="preserve"> </w:t>
      </w:r>
      <w:r w:rsidR="000B4C38">
        <w:rPr>
          <w:i/>
          <w:iCs/>
          <w:color w:val="000000" w:themeColor="text1"/>
          <w:sz w:val="22"/>
          <w:szCs w:val="22"/>
        </w:rPr>
        <w:t>trav</w:t>
      </w:r>
      <w:r w:rsidR="00140FE4" w:rsidRPr="000B4C38">
        <w:rPr>
          <w:i/>
          <w:iCs/>
          <w:color w:val="000000" w:themeColor="text1"/>
          <w:sz w:val="22"/>
          <w:szCs w:val="22"/>
        </w:rPr>
        <w:t>el</w:t>
      </w:r>
      <w:r w:rsidR="000B4C38">
        <w:rPr>
          <w:i/>
          <w:iCs/>
          <w:color w:val="000000" w:themeColor="text1"/>
          <w:sz w:val="22"/>
          <w:szCs w:val="22"/>
        </w:rPr>
        <w:t xml:space="preserve"> only</w:t>
      </w:r>
      <w:r w:rsidR="00140FE4" w:rsidRPr="000B4C38">
        <w:rPr>
          <w:i/>
          <w:iCs/>
          <w:color w:val="000000" w:themeColor="text1"/>
          <w:sz w:val="22"/>
          <w:szCs w:val="22"/>
        </w:rPr>
        <w:t xml:space="preserve"> </w:t>
      </w:r>
      <w:r w:rsidR="00B62D91" w:rsidRPr="000B4C38">
        <w:rPr>
          <w:i/>
          <w:iCs/>
          <w:color w:val="000000" w:themeColor="text1"/>
          <w:sz w:val="22"/>
          <w:szCs w:val="22"/>
        </w:rPr>
        <w:t>+-</w:t>
      </w:r>
      <w:r w:rsidR="00140FE4" w:rsidRPr="000B4C38">
        <w:rPr>
          <w:i/>
          <w:iCs/>
          <w:color w:val="000000" w:themeColor="text1"/>
          <w:sz w:val="22"/>
          <w:szCs w:val="22"/>
        </w:rPr>
        <w:t>2 hours</w:t>
      </w:r>
      <w:r w:rsidR="005C3AFE" w:rsidRPr="000B4C38">
        <w:rPr>
          <w:i/>
          <w:iCs/>
          <w:color w:val="000000" w:themeColor="text1"/>
          <w:sz w:val="22"/>
          <w:szCs w:val="22"/>
        </w:rPr>
        <w:t xml:space="preserve"> </w:t>
      </w:r>
      <w:r w:rsidR="00140FE4" w:rsidRPr="000B4C38">
        <w:rPr>
          <w:i/>
          <w:iCs/>
          <w:color w:val="000000" w:themeColor="text1"/>
          <w:sz w:val="22"/>
          <w:szCs w:val="22"/>
        </w:rPr>
        <w:t xml:space="preserve">from </w:t>
      </w:r>
      <w:r w:rsidR="005C3AFE" w:rsidRPr="000B4C38">
        <w:rPr>
          <w:i/>
          <w:iCs/>
          <w:color w:val="000000" w:themeColor="text1"/>
          <w:sz w:val="22"/>
          <w:szCs w:val="22"/>
        </w:rPr>
        <w:t>Cape Town</w:t>
      </w:r>
      <w:r w:rsidR="00140FE4" w:rsidRPr="000B4C38">
        <w:rPr>
          <w:i/>
          <w:iCs/>
          <w:color w:val="000000" w:themeColor="text1"/>
          <w:sz w:val="22"/>
          <w:szCs w:val="22"/>
        </w:rPr>
        <w:t xml:space="preserve"> for set ups)</w:t>
      </w:r>
    </w:p>
    <w:p w14:paraId="37BEF480" w14:textId="33B6A6F2" w:rsidR="00C57D01" w:rsidRDefault="00C57D01" w:rsidP="002B0E81">
      <w:pPr>
        <w:pStyle w:val="Standard"/>
        <w:spacing w:line="276" w:lineRule="auto"/>
      </w:pPr>
    </w:p>
    <w:p w14:paraId="43EA7CD8" w14:textId="5097FCF9" w:rsidR="00C57D01" w:rsidRDefault="00C57D01" w:rsidP="00C57D01">
      <w:pPr>
        <w:pStyle w:val="Standard"/>
        <w:spacing w:line="276" w:lineRule="auto"/>
        <w:rPr>
          <w:i/>
          <w:iCs/>
          <w:sz w:val="22"/>
          <w:szCs w:val="22"/>
        </w:rPr>
      </w:pPr>
      <w:r>
        <w:t xml:space="preserve">What is your </w:t>
      </w:r>
      <w:r w:rsidRPr="0041581D">
        <w:rPr>
          <w:b/>
          <w:bCs/>
          <w:color w:val="C0105E"/>
        </w:rPr>
        <w:t>maximum</w:t>
      </w:r>
      <w:r w:rsidRPr="0041581D">
        <w:rPr>
          <w:b/>
          <w:bCs/>
        </w:rPr>
        <w:t xml:space="preserve"> </w:t>
      </w:r>
      <w:r>
        <w:t>Budget for your Wedding Day Florals</w:t>
      </w:r>
      <w:r w:rsidR="00A33CEA">
        <w:t>?</w:t>
      </w:r>
    </w:p>
    <w:p w14:paraId="698C38F0" w14:textId="3FD9B906" w:rsidR="00C57D01" w:rsidRPr="002F1158" w:rsidRDefault="00C57D01" w:rsidP="00C57D0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(This will determine the abundancy and types of florals</w:t>
      </w:r>
      <w:r w:rsidR="00F5645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used)</w:t>
      </w:r>
    </w:p>
    <w:p w14:paraId="74799713" w14:textId="77777777" w:rsidR="00B86495" w:rsidRDefault="00B86495" w:rsidP="002B0E81">
      <w:pPr>
        <w:pStyle w:val="Standard"/>
        <w:spacing w:line="276" w:lineRule="auto"/>
      </w:pPr>
    </w:p>
    <w:p w14:paraId="401EEF62" w14:textId="62A87ABD" w:rsidR="008462B2" w:rsidRDefault="00C64F8C" w:rsidP="002B0E81">
      <w:pPr>
        <w:pStyle w:val="Standard"/>
        <w:spacing w:line="276" w:lineRule="auto"/>
      </w:pPr>
      <w:r w:rsidRPr="00B86495">
        <w:rPr>
          <w:b/>
          <w:bCs/>
        </w:rPr>
        <w:t xml:space="preserve">Number </w:t>
      </w:r>
      <w:r>
        <w:t>of Guests:</w:t>
      </w:r>
    </w:p>
    <w:p w14:paraId="7DD264C1" w14:textId="77777777" w:rsidR="008462B2" w:rsidRDefault="008462B2" w:rsidP="002B0E81">
      <w:pPr>
        <w:pStyle w:val="Standard"/>
        <w:spacing w:line="276" w:lineRule="auto"/>
      </w:pPr>
    </w:p>
    <w:p w14:paraId="57CF07CB" w14:textId="5D8E0EC4" w:rsidR="008462B2" w:rsidRPr="004663F1" w:rsidRDefault="00C64F8C" w:rsidP="002B0E81">
      <w:pPr>
        <w:pStyle w:val="Standard"/>
        <w:spacing w:line="276" w:lineRule="auto"/>
      </w:pPr>
      <w:r w:rsidRPr="00B86495">
        <w:rPr>
          <w:b/>
          <w:bCs/>
        </w:rPr>
        <w:t xml:space="preserve">Number </w:t>
      </w:r>
      <w:r w:rsidRPr="004663F1">
        <w:t>of</w:t>
      </w:r>
      <w:r w:rsidR="00C57D01">
        <w:t xml:space="preserve"> V</w:t>
      </w:r>
      <w:r w:rsidR="00005D7F" w:rsidRPr="004663F1">
        <w:t>enue</w:t>
      </w:r>
      <w:r w:rsidR="00C57D01">
        <w:t xml:space="preserve"> </w:t>
      </w:r>
      <w:r w:rsidRPr="004663F1">
        <w:t xml:space="preserve">Tables: </w:t>
      </w:r>
    </w:p>
    <w:p w14:paraId="07D4FC3B" w14:textId="00BA1ADE" w:rsidR="002B0E81" w:rsidRDefault="002B0E81" w:rsidP="002B0E81">
      <w:pPr>
        <w:pStyle w:val="Standard"/>
        <w:spacing w:line="276" w:lineRule="auto"/>
      </w:pPr>
      <w:r>
        <w:t>Are they Rectangular or Round</w:t>
      </w:r>
      <w:r w:rsidR="00A33CEA">
        <w:t>?</w:t>
      </w:r>
    </w:p>
    <w:p w14:paraId="0B6362CE" w14:textId="77777777" w:rsidR="00526DA9" w:rsidRDefault="00526DA9" w:rsidP="002B0E81">
      <w:pPr>
        <w:pStyle w:val="Standard"/>
        <w:spacing w:line="276" w:lineRule="auto"/>
      </w:pPr>
    </w:p>
    <w:p w14:paraId="6AFBA334" w14:textId="4EF67C68" w:rsidR="008462B2" w:rsidRPr="003A4FE3" w:rsidRDefault="004663F1" w:rsidP="002B0E81">
      <w:pPr>
        <w:pStyle w:val="Standard"/>
        <w:spacing w:line="276" w:lineRule="auto"/>
        <w:rPr>
          <w:b/>
          <w:bCs/>
          <w:color w:val="000000" w:themeColor="text1"/>
        </w:rPr>
      </w:pPr>
      <w:r w:rsidRPr="003A4FE3">
        <w:rPr>
          <w:b/>
          <w:bCs/>
          <w:color w:val="000000" w:themeColor="text1"/>
        </w:rPr>
        <w:t xml:space="preserve">Your </w:t>
      </w:r>
      <w:r w:rsidR="00005D7F" w:rsidRPr="003A4FE3">
        <w:rPr>
          <w:b/>
          <w:bCs/>
          <w:color w:val="000000" w:themeColor="text1"/>
        </w:rPr>
        <w:t>Wedding Theme</w:t>
      </w:r>
      <w:r w:rsidR="002B0E81" w:rsidRPr="003A4FE3">
        <w:rPr>
          <w:b/>
          <w:bCs/>
          <w:color w:val="000000" w:themeColor="text1"/>
        </w:rPr>
        <w:t xml:space="preserve"> </w:t>
      </w:r>
      <w:r w:rsidR="002B0E81" w:rsidRPr="003A4FE3">
        <w:rPr>
          <w:color w:val="000000" w:themeColor="text1"/>
        </w:rPr>
        <w:t>(please pick one)</w:t>
      </w:r>
    </w:p>
    <w:p w14:paraId="17D4B962" w14:textId="31685F67" w:rsidR="00005D7F" w:rsidRDefault="00005D7F" w:rsidP="002B0E81">
      <w:pPr>
        <w:pStyle w:val="Standard"/>
        <w:spacing w:line="276" w:lineRule="auto"/>
      </w:pPr>
      <w:r>
        <w:t>Classic &amp; Traditional</w:t>
      </w:r>
      <w:r w:rsidR="002B0E81">
        <w:t>:</w:t>
      </w:r>
    </w:p>
    <w:p w14:paraId="646F65CC" w14:textId="0C20AFDD" w:rsidR="00005D7F" w:rsidRDefault="00005D7F" w:rsidP="002B0E81">
      <w:pPr>
        <w:pStyle w:val="Standard"/>
        <w:spacing w:line="276" w:lineRule="auto"/>
      </w:pPr>
      <w:r>
        <w:t>Romantic &amp; Whimsical</w:t>
      </w:r>
      <w:r w:rsidR="002B0E81">
        <w:t>:</w:t>
      </w:r>
    </w:p>
    <w:p w14:paraId="138ECC40" w14:textId="1898C007" w:rsidR="00005D7F" w:rsidRDefault="00005D7F" w:rsidP="002B0E81">
      <w:pPr>
        <w:pStyle w:val="Standard"/>
        <w:spacing w:line="276" w:lineRule="auto"/>
      </w:pPr>
      <w:r>
        <w:t>Modern &amp; Simple</w:t>
      </w:r>
      <w:r w:rsidR="002B0E81">
        <w:t>:</w:t>
      </w:r>
    </w:p>
    <w:p w14:paraId="370B7D66" w14:textId="27DF2817" w:rsidR="001D3581" w:rsidRDefault="001D3581" w:rsidP="002B0E81">
      <w:pPr>
        <w:pStyle w:val="Standard"/>
        <w:spacing w:line="276" w:lineRule="auto"/>
      </w:pPr>
      <w:r>
        <w:t xml:space="preserve">Rustic &amp; </w:t>
      </w:r>
      <w:proofErr w:type="spellStart"/>
      <w:r>
        <w:t>Farmstyle</w:t>
      </w:r>
      <w:proofErr w:type="spellEnd"/>
      <w:r>
        <w:t>:</w:t>
      </w:r>
    </w:p>
    <w:p w14:paraId="1B109835" w14:textId="7F60E221" w:rsidR="00005D7F" w:rsidRDefault="00005D7F" w:rsidP="002B0E81">
      <w:pPr>
        <w:pStyle w:val="Standard"/>
        <w:spacing w:line="276" w:lineRule="auto"/>
      </w:pPr>
      <w:r>
        <w:t>Boho</w:t>
      </w:r>
      <w:r w:rsidR="002B0E81">
        <w:t>:</w:t>
      </w:r>
    </w:p>
    <w:p w14:paraId="22BC66F8" w14:textId="796B9D92" w:rsidR="00005D7F" w:rsidRDefault="00005D7F" w:rsidP="002B0E81">
      <w:pPr>
        <w:pStyle w:val="Standard"/>
        <w:spacing w:line="276" w:lineRule="auto"/>
      </w:pPr>
      <w:r>
        <w:t>Eclectic</w:t>
      </w:r>
      <w:r w:rsidR="002B0E81">
        <w:t>:</w:t>
      </w:r>
    </w:p>
    <w:p w14:paraId="3195F382" w14:textId="3CFD2373" w:rsidR="001C2D54" w:rsidRDefault="001C2D54" w:rsidP="001C2D54">
      <w:pPr>
        <w:pStyle w:val="Standard"/>
        <w:spacing w:line="36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7F90B3D8" w14:textId="6D505050" w:rsidR="00005D7F" w:rsidRDefault="00005D7F" w:rsidP="002B0E81">
      <w:pPr>
        <w:pStyle w:val="Standard"/>
        <w:spacing w:line="276" w:lineRule="auto"/>
      </w:pPr>
    </w:p>
    <w:p w14:paraId="5B195430" w14:textId="6E2D5160" w:rsidR="00D6362A" w:rsidRDefault="00005D7F" w:rsidP="002B0E81">
      <w:pPr>
        <w:pStyle w:val="Standard"/>
        <w:spacing w:line="276" w:lineRule="auto"/>
      </w:pPr>
      <w:proofErr w:type="spellStart"/>
      <w:r w:rsidRPr="00B86495">
        <w:rPr>
          <w:b/>
          <w:bCs/>
        </w:rPr>
        <w:t>Colour</w:t>
      </w:r>
      <w:proofErr w:type="spellEnd"/>
      <w:r w:rsidRPr="00B86495">
        <w:rPr>
          <w:b/>
          <w:bCs/>
        </w:rPr>
        <w:t xml:space="preserve"> </w:t>
      </w:r>
      <w:r w:rsidRPr="004663F1">
        <w:t xml:space="preserve">Scheme: </w:t>
      </w:r>
    </w:p>
    <w:p w14:paraId="68E2CEC6" w14:textId="77777777" w:rsidR="00A33CEA" w:rsidRDefault="00A33CEA" w:rsidP="00A33CEA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(We use a selection of </w:t>
      </w:r>
      <w:r w:rsidRPr="00294A8C">
        <w:rPr>
          <w:b/>
          <w:bCs/>
          <w:i/>
          <w:iCs/>
          <w:color w:val="216F48"/>
          <w:sz w:val="22"/>
          <w:szCs w:val="22"/>
        </w:rPr>
        <w:t>seasonal</w:t>
      </w:r>
      <w:r w:rsidRPr="00294A8C">
        <w:rPr>
          <w:i/>
          <w:iCs/>
          <w:color w:val="216F4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Flowers in your </w:t>
      </w:r>
      <w:proofErr w:type="spellStart"/>
      <w:r>
        <w:rPr>
          <w:i/>
          <w:iCs/>
          <w:sz w:val="22"/>
          <w:szCs w:val="22"/>
        </w:rPr>
        <w:t>Colour</w:t>
      </w:r>
      <w:proofErr w:type="spellEnd"/>
      <w:r>
        <w:rPr>
          <w:i/>
          <w:iCs/>
          <w:sz w:val="22"/>
          <w:szCs w:val="22"/>
        </w:rPr>
        <w:t xml:space="preserve"> Scheme that suit your Wedding Theme)</w:t>
      </w:r>
    </w:p>
    <w:p w14:paraId="5B97C80F" w14:textId="77777777" w:rsidR="00A33CEA" w:rsidRDefault="00A33CEA" w:rsidP="002B0E81">
      <w:pPr>
        <w:pStyle w:val="Standard"/>
        <w:spacing w:line="276" w:lineRule="auto"/>
      </w:pPr>
    </w:p>
    <w:p w14:paraId="23088310" w14:textId="760DE689" w:rsidR="001D3581" w:rsidRDefault="001D3581" w:rsidP="001D3581">
      <w:pPr>
        <w:pStyle w:val="Standard"/>
        <w:spacing w:line="276" w:lineRule="auto"/>
      </w:pPr>
      <w:r>
        <w:t>Are there any Flowers you really dislike?</w:t>
      </w:r>
    </w:p>
    <w:p w14:paraId="2DDC4348" w14:textId="77777777" w:rsidR="00DA7E95" w:rsidRDefault="00DA7E95" w:rsidP="001D3581">
      <w:pPr>
        <w:pStyle w:val="Standard"/>
        <w:spacing w:line="276" w:lineRule="auto"/>
      </w:pPr>
    </w:p>
    <w:p w14:paraId="55ECB821" w14:textId="77777777" w:rsidR="00DF057A" w:rsidRDefault="00B86495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="00005D7F" w:rsidRPr="004663F1">
        <w:rPr>
          <w:i/>
          <w:iCs/>
          <w:sz w:val="22"/>
          <w:szCs w:val="22"/>
        </w:rPr>
        <w:t xml:space="preserve">Please attach </w:t>
      </w:r>
      <w:r>
        <w:rPr>
          <w:i/>
          <w:iCs/>
          <w:sz w:val="22"/>
          <w:szCs w:val="22"/>
        </w:rPr>
        <w:t>reference</w:t>
      </w:r>
      <w:r w:rsidR="00DF057A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</w:t>
      </w:r>
      <w:r w:rsidR="00005D7F" w:rsidRPr="004663F1">
        <w:rPr>
          <w:i/>
          <w:iCs/>
          <w:sz w:val="22"/>
          <w:szCs w:val="22"/>
        </w:rPr>
        <w:t xml:space="preserve">here (or to </w:t>
      </w:r>
      <w:r>
        <w:rPr>
          <w:i/>
          <w:iCs/>
          <w:sz w:val="22"/>
          <w:szCs w:val="22"/>
        </w:rPr>
        <w:t xml:space="preserve">your </w:t>
      </w:r>
      <w:r w:rsidR="00005D7F" w:rsidRPr="004663F1">
        <w:rPr>
          <w:i/>
          <w:iCs/>
          <w:sz w:val="22"/>
          <w:szCs w:val="22"/>
        </w:rPr>
        <w:t xml:space="preserve">email) that </w:t>
      </w:r>
      <w:r w:rsidR="00526DA9">
        <w:rPr>
          <w:i/>
          <w:iCs/>
          <w:sz w:val="22"/>
          <w:szCs w:val="22"/>
        </w:rPr>
        <w:t>reflec</w:t>
      </w:r>
      <w:r w:rsidR="00DF057A">
        <w:rPr>
          <w:i/>
          <w:iCs/>
          <w:sz w:val="22"/>
          <w:szCs w:val="22"/>
        </w:rPr>
        <w:t>t</w:t>
      </w:r>
      <w:r w:rsidR="00526DA9">
        <w:rPr>
          <w:i/>
          <w:iCs/>
          <w:sz w:val="22"/>
          <w:szCs w:val="22"/>
        </w:rPr>
        <w:t xml:space="preserve"> </w:t>
      </w:r>
      <w:r w:rsidR="00005D7F" w:rsidRPr="004663F1">
        <w:rPr>
          <w:i/>
          <w:iCs/>
          <w:sz w:val="22"/>
          <w:szCs w:val="22"/>
        </w:rPr>
        <w:t xml:space="preserve">the </w:t>
      </w:r>
      <w:r w:rsidR="00526DA9">
        <w:rPr>
          <w:i/>
          <w:iCs/>
          <w:sz w:val="22"/>
          <w:szCs w:val="22"/>
        </w:rPr>
        <w:t xml:space="preserve">general </w:t>
      </w:r>
      <w:r w:rsidR="00C57D01">
        <w:rPr>
          <w:i/>
          <w:iCs/>
          <w:sz w:val="22"/>
          <w:szCs w:val="22"/>
        </w:rPr>
        <w:t>style</w:t>
      </w:r>
      <w:r w:rsidR="00005D7F" w:rsidRPr="004663F1">
        <w:rPr>
          <w:i/>
          <w:iCs/>
          <w:sz w:val="22"/>
          <w:szCs w:val="22"/>
        </w:rPr>
        <w:t xml:space="preserve"> of your </w:t>
      </w:r>
      <w:r w:rsidR="00350B97">
        <w:rPr>
          <w:i/>
          <w:iCs/>
          <w:sz w:val="22"/>
          <w:szCs w:val="22"/>
        </w:rPr>
        <w:t>Wedding Day Flo</w:t>
      </w:r>
      <w:r w:rsidR="00C57D01">
        <w:rPr>
          <w:i/>
          <w:iCs/>
          <w:sz w:val="22"/>
          <w:szCs w:val="22"/>
        </w:rPr>
        <w:t>rals</w:t>
      </w:r>
      <w:r w:rsidR="0025568F">
        <w:rPr>
          <w:i/>
          <w:iCs/>
          <w:sz w:val="22"/>
          <w:szCs w:val="22"/>
        </w:rPr>
        <w:t xml:space="preserve"> </w:t>
      </w:r>
    </w:p>
    <w:p w14:paraId="45DB9009" w14:textId="1914DB32" w:rsidR="00DA7E95" w:rsidRDefault="00DF057A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25568F">
        <w:rPr>
          <w:i/>
          <w:iCs/>
          <w:sz w:val="22"/>
          <w:szCs w:val="22"/>
        </w:rPr>
        <w:t>or your Pinterest Link:</w:t>
      </w:r>
    </w:p>
    <w:p w14:paraId="31D67CB0" w14:textId="6058B318" w:rsidR="008462B2" w:rsidRPr="00AA0DAF" w:rsidRDefault="00C64F8C" w:rsidP="002B0E81">
      <w:pPr>
        <w:pStyle w:val="Standard"/>
        <w:spacing w:line="276" w:lineRule="auto"/>
        <w:rPr>
          <w:i/>
          <w:iCs/>
          <w:color w:val="216F48"/>
          <w:sz w:val="22"/>
          <w:szCs w:val="22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lastRenderedPageBreak/>
        <w:t xml:space="preserve">Ceremony </w:t>
      </w:r>
      <w:r w:rsidR="00EB7308" w:rsidRPr="00AA0DAF">
        <w:rPr>
          <w:b/>
          <w:bCs/>
          <w:color w:val="216F48"/>
          <w:sz w:val="28"/>
          <w:szCs w:val="28"/>
          <w:u w:val="single" w:color="000000"/>
        </w:rPr>
        <w:t>Florals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:</w:t>
      </w:r>
    </w:p>
    <w:p w14:paraId="4A3B304F" w14:textId="77777777" w:rsidR="008462B2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7DAA811A" w14:textId="1127CB58" w:rsidR="004E7D35" w:rsidRPr="000D38CC" w:rsidRDefault="002B0E81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 xml:space="preserve">Do you require one of </w:t>
      </w:r>
      <w:r w:rsidRPr="009F1ECD">
        <w:rPr>
          <w:b/>
          <w:bCs/>
          <w:u w:val="single"/>
        </w:rPr>
        <w:t xml:space="preserve">our </w:t>
      </w:r>
      <w:r w:rsidRPr="000D38CC">
        <w:rPr>
          <w:u w:val="single"/>
        </w:rPr>
        <w:t xml:space="preserve">Arches? </w:t>
      </w:r>
    </w:p>
    <w:p w14:paraId="66AAA9D8" w14:textId="5C29C6E5" w:rsidR="002B0E81" w:rsidRDefault="002B0E81" w:rsidP="004E7D35">
      <w:pPr>
        <w:pStyle w:val="Standard"/>
        <w:spacing w:line="360" w:lineRule="auto"/>
      </w:pPr>
      <w:r>
        <w:t xml:space="preserve">Gold </w:t>
      </w:r>
      <w:r w:rsidR="000D38CC">
        <w:t xml:space="preserve">Metal </w:t>
      </w:r>
      <w:r>
        <w:t>Square:</w:t>
      </w:r>
    </w:p>
    <w:p w14:paraId="3F05AC81" w14:textId="6876FE2F" w:rsidR="002B0E81" w:rsidRDefault="002B0E81" w:rsidP="004E7D35">
      <w:pPr>
        <w:pStyle w:val="Standard"/>
        <w:spacing w:line="360" w:lineRule="auto"/>
      </w:pPr>
      <w:r>
        <w:t>Natural Wooden Square:</w:t>
      </w:r>
    </w:p>
    <w:p w14:paraId="386D3567" w14:textId="4A359C8A" w:rsidR="002B0E81" w:rsidRDefault="002B0E81" w:rsidP="004E7D35">
      <w:pPr>
        <w:pStyle w:val="Standard"/>
        <w:spacing w:line="360" w:lineRule="auto"/>
      </w:pPr>
      <w:r>
        <w:t>White Wrought Iron</w:t>
      </w:r>
      <w:r w:rsidR="000D38CC">
        <w:t xml:space="preserve"> Rounded</w:t>
      </w:r>
      <w:r>
        <w:t xml:space="preserve">: </w:t>
      </w:r>
      <w:r w:rsidR="00C64F8C">
        <w:t xml:space="preserve">  </w:t>
      </w:r>
    </w:p>
    <w:p w14:paraId="1BFF8D21" w14:textId="4A42A9DB" w:rsidR="002B0E81" w:rsidRPr="002B0E81" w:rsidRDefault="00AA6F72" w:rsidP="002B0E81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2B0E81" w:rsidRPr="002B0E81">
        <w:rPr>
          <w:i/>
          <w:iCs/>
          <w:sz w:val="22"/>
          <w:szCs w:val="22"/>
        </w:rPr>
        <w:t xml:space="preserve">Please note: Any other Arch would need to be sourced from </w:t>
      </w:r>
      <w:r w:rsidR="00BB532C">
        <w:rPr>
          <w:i/>
          <w:iCs/>
          <w:sz w:val="22"/>
          <w:szCs w:val="22"/>
        </w:rPr>
        <w:t xml:space="preserve">a </w:t>
      </w:r>
      <w:r w:rsidR="002F1158">
        <w:rPr>
          <w:i/>
          <w:iCs/>
          <w:sz w:val="22"/>
          <w:szCs w:val="22"/>
        </w:rPr>
        <w:t>Hire</w:t>
      </w:r>
      <w:r w:rsidR="002B0E81" w:rsidRPr="002B0E81">
        <w:rPr>
          <w:i/>
          <w:iCs/>
          <w:sz w:val="22"/>
          <w:szCs w:val="22"/>
        </w:rPr>
        <w:t xml:space="preserve"> </w:t>
      </w:r>
      <w:r w:rsidR="00BB532C">
        <w:rPr>
          <w:i/>
          <w:iCs/>
          <w:sz w:val="22"/>
          <w:szCs w:val="22"/>
        </w:rPr>
        <w:t>C</w:t>
      </w:r>
      <w:r w:rsidR="002B0E81" w:rsidRPr="002B0E81">
        <w:rPr>
          <w:i/>
          <w:iCs/>
          <w:sz w:val="22"/>
          <w:szCs w:val="22"/>
        </w:rPr>
        <w:t xml:space="preserve">ompany and therefore an additional </w:t>
      </w:r>
      <w:r w:rsidR="004663F1">
        <w:rPr>
          <w:i/>
          <w:iCs/>
          <w:sz w:val="22"/>
          <w:szCs w:val="22"/>
        </w:rPr>
        <w:t xml:space="preserve">Sourcing, </w:t>
      </w:r>
      <w:r w:rsidR="002B0E81" w:rsidRPr="002B0E81">
        <w:rPr>
          <w:i/>
          <w:iCs/>
          <w:sz w:val="22"/>
          <w:szCs w:val="22"/>
        </w:rPr>
        <w:t>Delivery</w:t>
      </w:r>
      <w:r w:rsidR="00541B6A">
        <w:rPr>
          <w:i/>
          <w:iCs/>
          <w:sz w:val="22"/>
          <w:szCs w:val="22"/>
        </w:rPr>
        <w:t xml:space="preserve"> &amp;</w:t>
      </w:r>
      <w:r w:rsidR="002B0E81" w:rsidRPr="002B0E81">
        <w:rPr>
          <w:i/>
          <w:iCs/>
          <w:sz w:val="22"/>
          <w:szCs w:val="22"/>
        </w:rPr>
        <w:t xml:space="preserve"> Collection </w:t>
      </w:r>
      <w:r w:rsidR="00541B6A">
        <w:rPr>
          <w:i/>
          <w:iCs/>
          <w:sz w:val="22"/>
          <w:szCs w:val="22"/>
        </w:rPr>
        <w:t xml:space="preserve">/ </w:t>
      </w:r>
      <w:r w:rsidR="002B0E81" w:rsidRPr="002B0E81">
        <w:rPr>
          <w:i/>
          <w:iCs/>
          <w:sz w:val="22"/>
          <w:szCs w:val="22"/>
        </w:rPr>
        <w:t xml:space="preserve">Return fee will </w:t>
      </w:r>
      <w:r>
        <w:rPr>
          <w:i/>
          <w:iCs/>
          <w:sz w:val="22"/>
          <w:szCs w:val="22"/>
        </w:rPr>
        <w:t xml:space="preserve">need to </w:t>
      </w:r>
      <w:r w:rsidR="002B0E81" w:rsidRPr="002B0E81">
        <w:rPr>
          <w:i/>
          <w:iCs/>
          <w:sz w:val="22"/>
          <w:szCs w:val="22"/>
        </w:rPr>
        <w:t>be added</w:t>
      </w:r>
      <w:r>
        <w:rPr>
          <w:i/>
          <w:iCs/>
          <w:sz w:val="22"/>
          <w:szCs w:val="22"/>
        </w:rPr>
        <w:t xml:space="preserve"> over and above our </w:t>
      </w:r>
      <w:r w:rsidR="009F1ECD">
        <w:rPr>
          <w:i/>
          <w:iCs/>
          <w:sz w:val="22"/>
          <w:szCs w:val="22"/>
        </w:rPr>
        <w:t>costs</w:t>
      </w:r>
      <w:r>
        <w:rPr>
          <w:i/>
          <w:iCs/>
          <w:sz w:val="22"/>
          <w:szCs w:val="22"/>
        </w:rPr>
        <w:t>)</w:t>
      </w:r>
    </w:p>
    <w:p w14:paraId="68D457C9" w14:textId="1FD07AB1" w:rsidR="008462B2" w:rsidRDefault="00C64F8C" w:rsidP="002B0E81">
      <w:pPr>
        <w:pStyle w:val="Standard"/>
        <w:spacing w:line="276" w:lineRule="auto"/>
      </w:pPr>
      <w:r>
        <w:t xml:space="preserve">                                                                               </w:t>
      </w:r>
    </w:p>
    <w:p w14:paraId="3538A073" w14:textId="059C5870" w:rsidR="008462B2" w:rsidRPr="000D38CC" w:rsidRDefault="002B0E81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>Flo</w:t>
      </w:r>
      <w:r w:rsidR="00262504">
        <w:rPr>
          <w:u w:val="single"/>
        </w:rPr>
        <w:t>rals</w:t>
      </w:r>
      <w:r w:rsidRPr="000D38CC">
        <w:rPr>
          <w:u w:val="single"/>
        </w:rPr>
        <w:t xml:space="preserve"> &amp; Greenery for Arch?</w:t>
      </w:r>
    </w:p>
    <w:p w14:paraId="4731DDA5" w14:textId="63A06F6C" w:rsidR="002B0E81" w:rsidRDefault="002B0E81" w:rsidP="004E7D35">
      <w:pPr>
        <w:pStyle w:val="Standard"/>
        <w:spacing w:line="360" w:lineRule="auto"/>
      </w:pPr>
      <w:r>
        <w:t>Corner:</w:t>
      </w:r>
    </w:p>
    <w:p w14:paraId="1CDF601F" w14:textId="3A63B21B" w:rsidR="002B0E81" w:rsidRDefault="002B0E81" w:rsidP="004E7D35">
      <w:pPr>
        <w:pStyle w:val="Standard"/>
        <w:spacing w:line="360" w:lineRule="auto"/>
      </w:pPr>
      <w:r>
        <w:t>Corner &amp; Middle Side:</w:t>
      </w:r>
    </w:p>
    <w:p w14:paraId="4214315B" w14:textId="7ECEF806" w:rsidR="002B0E81" w:rsidRDefault="002B0E81" w:rsidP="004E7D35">
      <w:pPr>
        <w:pStyle w:val="Standard"/>
        <w:spacing w:line="360" w:lineRule="auto"/>
      </w:pPr>
      <w:r>
        <w:t>Full:</w:t>
      </w:r>
    </w:p>
    <w:p w14:paraId="44134048" w14:textId="7B29BF7E" w:rsidR="001C2D54" w:rsidRDefault="001C2D54" w:rsidP="001C2D54">
      <w:pPr>
        <w:pStyle w:val="Standard"/>
        <w:spacing w:line="36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5DDD7F02" w14:textId="77777777" w:rsidR="004663F1" w:rsidRDefault="004663F1" w:rsidP="002B0E81">
      <w:pPr>
        <w:pStyle w:val="Standard"/>
        <w:spacing w:line="276" w:lineRule="auto"/>
      </w:pPr>
    </w:p>
    <w:p w14:paraId="5FC38E3D" w14:textId="1D53D758" w:rsidR="008462B2" w:rsidRPr="000D38CC" w:rsidRDefault="00C64F8C" w:rsidP="002B0E81">
      <w:pPr>
        <w:pStyle w:val="Standard"/>
        <w:spacing w:line="276" w:lineRule="auto"/>
        <w:rPr>
          <w:u w:val="single"/>
        </w:rPr>
      </w:pPr>
      <w:r w:rsidRPr="000D38CC">
        <w:rPr>
          <w:u w:val="single"/>
        </w:rPr>
        <w:t xml:space="preserve">Aisle </w:t>
      </w:r>
      <w:r w:rsidR="004E73C8">
        <w:rPr>
          <w:u w:val="single"/>
        </w:rPr>
        <w:t>Florals</w:t>
      </w:r>
      <w:r w:rsidR="00095BC5">
        <w:rPr>
          <w:u w:val="single"/>
        </w:rPr>
        <w:t>?</w:t>
      </w:r>
    </w:p>
    <w:p w14:paraId="5CD3411F" w14:textId="19DCEB3C" w:rsidR="002B0E81" w:rsidRDefault="000D38CC" w:rsidP="004E7D35">
      <w:pPr>
        <w:pStyle w:val="Standard"/>
        <w:spacing w:line="360" w:lineRule="auto"/>
      </w:pPr>
      <w:r>
        <w:t>Chair Posies:</w:t>
      </w:r>
    </w:p>
    <w:p w14:paraId="4B390EC6" w14:textId="318DF949" w:rsidR="000D38CC" w:rsidRDefault="000D38CC" w:rsidP="004E7D35">
      <w:pPr>
        <w:pStyle w:val="Standard"/>
        <w:spacing w:line="360" w:lineRule="auto"/>
      </w:pPr>
      <w:r>
        <w:t>Floral &amp; Greenery in Jars on Shepherd</w:t>
      </w:r>
      <w:r w:rsidR="004663F1">
        <w:t xml:space="preserve"> </w:t>
      </w:r>
      <w:r>
        <w:t>Hooks (soft ground only)</w:t>
      </w:r>
      <w:r w:rsidR="004663F1">
        <w:t>:</w:t>
      </w:r>
    </w:p>
    <w:p w14:paraId="235C66A0" w14:textId="38C5EF68" w:rsidR="000D38CC" w:rsidRDefault="000D38CC" w:rsidP="004E7D35">
      <w:pPr>
        <w:pStyle w:val="Standard"/>
        <w:spacing w:line="360" w:lineRule="auto"/>
      </w:pPr>
      <w:r>
        <w:t>Growing Gardens:</w:t>
      </w:r>
    </w:p>
    <w:p w14:paraId="1C7E4E03" w14:textId="6D1EE10E" w:rsidR="000D38CC" w:rsidRDefault="000D38CC" w:rsidP="004E7D35">
      <w:pPr>
        <w:pStyle w:val="Standard"/>
        <w:spacing w:line="360" w:lineRule="auto"/>
      </w:pPr>
      <w:r>
        <w:t>Petal Runner (Full or Sides only):</w:t>
      </w:r>
    </w:p>
    <w:p w14:paraId="4218DE7D" w14:textId="709380B9" w:rsidR="008A1C4B" w:rsidRDefault="008A1C4B" w:rsidP="004E7D35">
      <w:pPr>
        <w:pStyle w:val="Standard"/>
        <w:spacing w:line="360" w:lineRule="auto"/>
      </w:pPr>
      <w:r>
        <w:t>Other</w:t>
      </w:r>
      <w:r w:rsidR="001C2D54">
        <w:t xml:space="preserve"> </w:t>
      </w:r>
      <w:r>
        <w:t>(please specify</w:t>
      </w:r>
      <w:r w:rsidR="008C5E32">
        <w:t xml:space="preserve"> or reference</w:t>
      </w:r>
      <w:r>
        <w:t>)</w:t>
      </w:r>
      <w:r w:rsidR="001C2D54">
        <w:t>:</w:t>
      </w:r>
    </w:p>
    <w:p w14:paraId="6A9CBBC9" w14:textId="77777777" w:rsidR="000D38CC" w:rsidRDefault="000D38CC" w:rsidP="002B0E81">
      <w:pPr>
        <w:pStyle w:val="Standard"/>
        <w:spacing w:line="276" w:lineRule="auto"/>
      </w:pPr>
    </w:p>
    <w:p w14:paraId="07C5176E" w14:textId="30D3A230" w:rsidR="008462B2" w:rsidRPr="0041581D" w:rsidRDefault="00AE0F52" w:rsidP="002B0E81">
      <w:pPr>
        <w:pStyle w:val="Standard"/>
        <w:spacing w:line="276" w:lineRule="auto"/>
        <w:rPr>
          <w:u w:val="single"/>
        </w:rPr>
      </w:pPr>
      <w:r w:rsidRPr="0041581D">
        <w:rPr>
          <w:u w:val="single"/>
        </w:rPr>
        <w:t xml:space="preserve">Do you require </w:t>
      </w:r>
      <w:r w:rsidR="000D38CC" w:rsidRPr="0041581D">
        <w:rPr>
          <w:u w:val="single"/>
        </w:rPr>
        <w:t>Confetti</w:t>
      </w:r>
      <w:r w:rsidR="0041581D" w:rsidRPr="0041581D">
        <w:rPr>
          <w:u w:val="single"/>
        </w:rPr>
        <w:t>?</w:t>
      </w:r>
    </w:p>
    <w:p w14:paraId="3DD7E39B" w14:textId="106440DC" w:rsidR="008462B2" w:rsidRDefault="00AE0F52" w:rsidP="004E7D35">
      <w:pPr>
        <w:pStyle w:val="Standard"/>
        <w:spacing w:line="360" w:lineRule="auto"/>
      </w:pPr>
      <w:r>
        <w:t>Petals Only:</w:t>
      </w:r>
    </w:p>
    <w:p w14:paraId="7118E0C1" w14:textId="21D6B4DB" w:rsidR="00AE0F52" w:rsidRDefault="00AE0F52" w:rsidP="004E7D35">
      <w:pPr>
        <w:pStyle w:val="Standard"/>
        <w:spacing w:line="360" w:lineRule="auto"/>
      </w:pPr>
      <w:r>
        <w:t>Leaf</w:t>
      </w:r>
      <w:r w:rsidR="00D13A27">
        <w:t xml:space="preserve">, Herbs </w:t>
      </w:r>
      <w:r>
        <w:t>&amp; Petal</w:t>
      </w:r>
      <w:r w:rsidR="00D13A27">
        <w:t xml:space="preserve"> Mix</w:t>
      </w:r>
      <w:r>
        <w:t>:</w:t>
      </w:r>
    </w:p>
    <w:p w14:paraId="44E4EF8E" w14:textId="77777777" w:rsidR="007A1525" w:rsidRDefault="007A1525" w:rsidP="002B0E81">
      <w:pPr>
        <w:pStyle w:val="Standard"/>
        <w:spacing w:line="276" w:lineRule="auto"/>
      </w:pPr>
    </w:p>
    <w:p w14:paraId="6E821929" w14:textId="7A3539A9" w:rsidR="0038013F" w:rsidRPr="0038013F" w:rsidRDefault="007A1525" w:rsidP="002B0E81">
      <w:pPr>
        <w:pStyle w:val="Standard"/>
        <w:spacing w:line="276" w:lineRule="auto"/>
      </w:pPr>
      <w:r w:rsidRPr="0038013F">
        <w:t xml:space="preserve">If </w:t>
      </w:r>
      <w:r w:rsidR="00F56457">
        <w:t xml:space="preserve">you are </w:t>
      </w:r>
      <w:r w:rsidR="00F56457" w:rsidRPr="008C5E32">
        <w:rPr>
          <w:b/>
          <w:bCs/>
        </w:rPr>
        <w:t xml:space="preserve">not </w:t>
      </w:r>
      <w:r w:rsidR="00F56457">
        <w:t xml:space="preserve">having an </w:t>
      </w:r>
      <w:r w:rsidRPr="0038013F">
        <w:t xml:space="preserve">Arch Ceremony, do you require other Ceremony Florals for </w:t>
      </w:r>
      <w:r w:rsidR="00F56457">
        <w:t xml:space="preserve">a </w:t>
      </w:r>
      <w:r w:rsidRPr="0038013F">
        <w:t>Church</w:t>
      </w:r>
      <w:r w:rsidR="0038013F">
        <w:t xml:space="preserve">, </w:t>
      </w:r>
      <w:r w:rsidR="00F56457">
        <w:t xml:space="preserve">Altar, </w:t>
      </w:r>
      <w:r w:rsidR="0038013F">
        <w:t xml:space="preserve">Plinths, </w:t>
      </w:r>
      <w:proofErr w:type="spellStart"/>
      <w:r w:rsidR="0038013F">
        <w:t>etc</w:t>
      </w:r>
      <w:proofErr w:type="spellEnd"/>
      <w:r w:rsidR="0038013F">
        <w:t>? (</w:t>
      </w:r>
      <w:proofErr w:type="gramStart"/>
      <w:r w:rsidR="0038013F">
        <w:t>please</w:t>
      </w:r>
      <w:proofErr w:type="gramEnd"/>
      <w:r w:rsidR="0038013F">
        <w:t xml:space="preserve"> specify</w:t>
      </w:r>
      <w:r w:rsidR="008C5E32">
        <w:t xml:space="preserve"> or reference):</w:t>
      </w:r>
    </w:p>
    <w:p w14:paraId="65CBBBC8" w14:textId="77777777" w:rsidR="0038013F" w:rsidRDefault="0038013F" w:rsidP="002B0E81">
      <w:pPr>
        <w:pStyle w:val="Standard"/>
        <w:spacing w:line="276" w:lineRule="auto"/>
        <w:rPr>
          <w:sz w:val="26"/>
          <w:szCs w:val="26"/>
        </w:rPr>
      </w:pPr>
    </w:p>
    <w:p w14:paraId="0370667D" w14:textId="347BEF8E" w:rsidR="008462B2" w:rsidRPr="00AA0DAF" w:rsidRDefault="00C64F8C" w:rsidP="002B0E81">
      <w:pPr>
        <w:pStyle w:val="Standard"/>
        <w:spacing w:line="276" w:lineRule="auto"/>
        <w:rPr>
          <w:color w:val="216F48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t xml:space="preserve">Bridal </w:t>
      </w:r>
      <w:r w:rsidR="00CE2BE6" w:rsidRPr="00AA0DAF">
        <w:rPr>
          <w:b/>
          <w:bCs/>
          <w:color w:val="216F48"/>
          <w:sz w:val="28"/>
          <w:szCs w:val="28"/>
          <w:u w:val="single" w:color="000000"/>
        </w:rPr>
        <w:t xml:space="preserve">Party 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Floral</w:t>
      </w:r>
      <w:r w:rsidR="00CE2BE6" w:rsidRPr="00AA0DAF">
        <w:rPr>
          <w:b/>
          <w:bCs/>
          <w:color w:val="216F48"/>
          <w:sz w:val="28"/>
          <w:szCs w:val="28"/>
          <w:u w:val="single" w:color="000000"/>
        </w:rPr>
        <w:t>s:</w:t>
      </w:r>
      <w:r w:rsidRPr="00AA0DAF">
        <w:rPr>
          <w:color w:val="216F48"/>
          <w:sz w:val="26"/>
          <w:szCs w:val="26"/>
        </w:rPr>
        <w:t xml:space="preserve"> </w:t>
      </w:r>
    </w:p>
    <w:p w14:paraId="65A4A2DB" w14:textId="1F2E3BC4" w:rsidR="008462B2" w:rsidRDefault="00C64F8C" w:rsidP="004E7D35">
      <w:pPr>
        <w:pStyle w:val="Standard"/>
        <w:spacing w:line="360" w:lineRule="auto"/>
      </w:pPr>
      <w:r>
        <w:t>Bridal Bouquet</w:t>
      </w:r>
      <w:r w:rsidR="00CE2BE6">
        <w:t xml:space="preserve"> (please pick one</w:t>
      </w:r>
      <w:r w:rsidR="004E73C8">
        <w:t xml:space="preserve"> style</w:t>
      </w:r>
      <w:r w:rsidR="00CE2BE6">
        <w:t>)</w:t>
      </w:r>
    </w:p>
    <w:p w14:paraId="406A5A77" w14:textId="0130704F" w:rsidR="00CE2BE6" w:rsidRDefault="00CE2BE6" w:rsidP="004E7D35">
      <w:pPr>
        <w:pStyle w:val="Standard"/>
        <w:spacing w:line="360" w:lineRule="auto"/>
      </w:pPr>
      <w:r>
        <w:t>Structured:</w:t>
      </w:r>
    </w:p>
    <w:p w14:paraId="3A5146C3" w14:textId="2F3703A2" w:rsidR="00CE2BE6" w:rsidRDefault="00CE2BE6" w:rsidP="004E7D35">
      <w:pPr>
        <w:pStyle w:val="Standard"/>
        <w:spacing w:line="360" w:lineRule="auto"/>
      </w:pPr>
      <w:r>
        <w:t>Cascading:</w:t>
      </w:r>
    </w:p>
    <w:p w14:paraId="6C932A6D" w14:textId="66F1FFFA" w:rsidR="00CE2BE6" w:rsidRDefault="00CE2BE6" w:rsidP="004E7D35">
      <w:pPr>
        <w:pStyle w:val="Standard"/>
        <w:spacing w:line="360" w:lineRule="auto"/>
      </w:pPr>
      <w:r>
        <w:t>Whimsical:</w:t>
      </w:r>
    </w:p>
    <w:p w14:paraId="2AD07E9A" w14:textId="1B95A031" w:rsidR="008C5E32" w:rsidRDefault="008C5E32" w:rsidP="008C5E32">
      <w:pPr>
        <w:pStyle w:val="Standard"/>
        <w:spacing w:line="360" w:lineRule="auto"/>
      </w:pPr>
      <w:r>
        <w:t>Other (please specify or reference):</w:t>
      </w:r>
    </w:p>
    <w:p w14:paraId="562F4982" w14:textId="77777777" w:rsidR="008C5E32" w:rsidRDefault="008C5E32" w:rsidP="008C5E32">
      <w:pPr>
        <w:pStyle w:val="Standard"/>
        <w:spacing w:line="360" w:lineRule="auto"/>
      </w:pPr>
    </w:p>
    <w:p w14:paraId="7AE6C0BB" w14:textId="77777777" w:rsidR="008462B2" w:rsidRPr="00262504" w:rsidRDefault="00C64F8C" w:rsidP="004E7D35">
      <w:pPr>
        <w:pStyle w:val="Standard"/>
        <w:spacing w:line="360" w:lineRule="auto"/>
      </w:pPr>
      <w:r w:rsidRPr="00262504">
        <w:t>Bridesmaid Bouquet Quantity:</w:t>
      </w:r>
    </w:p>
    <w:p w14:paraId="513485DE" w14:textId="77777777" w:rsidR="008C5E32" w:rsidRDefault="00C64F8C" w:rsidP="008C5E32">
      <w:pPr>
        <w:pStyle w:val="Standard"/>
        <w:spacing w:line="360" w:lineRule="auto"/>
      </w:pPr>
      <w:r w:rsidRPr="00262504">
        <w:t>Boutonniere Quantity:</w:t>
      </w:r>
    </w:p>
    <w:p w14:paraId="461D1A23" w14:textId="4F428917" w:rsidR="0025568F" w:rsidRDefault="00262504" w:rsidP="008C5E32">
      <w:pPr>
        <w:pStyle w:val="Standard"/>
        <w:spacing w:line="360" w:lineRule="auto"/>
      </w:pPr>
      <w:r>
        <w:t>Any o</w:t>
      </w:r>
      <w:r w:rsidR="00CE2BE6" w:rsidRPr="00262504">
        <w:t>ther</w:t>
      </w:r>
      <w:r>
        <w:t xml:space="preserve"> Bridal Party Florals needed? (</w:t>
      </w:r>
      <w:proofErr w:type="gramStart"/>
      <w:r>
        <w:t>please</w:t>
      </w:r>
      <w:proofErr w:type="gramEnd"/>
      <w:r>
        <w:t xml:space="preserve"> specify</w:t>
      </w:r>
      <w:r w:rsidR="008C5E32">
        <w:t xml:space="preserve"> or reference</w:t>
      </w:r>
      <w:r>
        <w:t>)</w:t>
      </w:r>
      <w:r w:rsidR="00A548F0">
        <w:t>:</w:t>
      </w:r>
    </w:p>
    <w:p w14:paraId="639C6F74" w14:textId="65F01331" w:rsidR="008462B2" w:rsidRPr="0025568F" w:rsidRDefault="00C64F8C" w:rsidP="002B0E81">
      <w:pPr>
        <w:pStyle w:val="Standard"/>
        <w:spacing w:line="276" w:lineRule="auto"/>
      </w:pPr>
      <w:r w:rsidRPr="00AA0DAF">
        <w:rPr>
          <w:b/>
          <w:bCs/>
          <w:color w:val="216F48"/>
          <w:sz w:val="28"/>
          <w:szCs w:val="28"/>
          <w:u w:val="single" w:color="000000"/>
        </w:rPr>
        <w:lastRenderedPageBreak/>
        <w:t>Reception Table Floral</w:t>
      </w:r>
      <w:r w:rsidR="00EB7308" w:rsidRPr="00AA0DAF">
        <w:rPr>
          <w:b/>
          <w:bCs/>
          <w:color w:val="216F48"/>
          <w:sz w:val="28"/>
          <w:szCs w:val="28"/>
          <w:u w:val="single" w:color="000000"/>
        </w:rPr>
        <w:t>s</w:t>
      </w:r>
      <w:r w:rsidRPr="00AA0DAF">
        <w:rPr>
          <w:b/>
          <w:bCs/>
          <w:color w:val="216F48"/>
          <w:sz w:val="28"/>
          <w:szCs w:val="28"/>
          <w:u w:val="single" w:color="000000"/>
        </w:rPr>
        <w:t>:</w:t>
      </w:r>
      <w:r w:rsidR="0045658C" w:rsidRPr="00AA0DAF">
        <w:rPr>
          <w:color w:val="216F48"/>
        </w:rPr>
        <w:t xml:space="preserve"> </w:t>
      </w:r>
      <w:r w:rsidR="0045658C" w:rsidRPr="008C5E32">
        <w:rPr>
          <w:b/>
          <w:bCs/>
        </w:rPr>
        <w:t>(Please pick one)</w:t>
      </w:r>
    </w:p>
    <w:p w14:paraId="68C69205" w14:textId="2A10A8ED" w:rsidR="00F45C2E" w:rsidRPr="00F45C2E" w:rsidRDefault="00F45C2E" w:rsidP="008C5E32">
      <w:pPr>
        <w:pStyle w:val="Standard"/>
        <w:spacing w:line="480" w:lineRule="auto"/>
        <w:rPr>
          <w:i/>
          <w:iCs/>
          <w:sz w:val="22"/>
          <w:szCs w:val="22"/>
        </w:rPr>
      </w:pPr>
      <w:r w:rsidRPr="00F45C2E">
        <w:rPr>
          <w:i/>
          <w:iCs/>
          <w:sz w:val="22"/>
          <w:szCs w:val="22"/>
        </w:rPr>
        <w:t>Your budget will determine the abundancy</w:t>
      </w:r>
      <w:r w:rsidR="0056733D">
        <w:rPr>
          <w:i/>
          <w:iCs/>
          <w:sz w:val="22"/>
          <w:szCs w:val="22"/>
        </w:rPr>
        <w:t xml:space="preserve"> &amp; quantities</w:t>
      </w:r>
      <w:r w:rsidRPr="00F45C2E">
        <w:rPr>
          <w:i/>
          <w:iCs/>
          <w:sz w:val="22"/>
          <w:szCs w:val="22"/>
        </w:rPr>
        <w:t xml:space="preserve"> of your selection</w:t>
      </w:r>
    </w:p>
    <w:p w14:paraId="7A2E3CE4" w14:textId="139BC279" w:rsidR="008462B2" w:rsidRDefault="00F45C2E" w:rsidP="008C5E32">
      <w:pPr>
        <w:pStyle w:val="Standard"/>
        <w:spacing w:line="480" w:lineRule="auto"/>
      </w:pPr>
      <w:r>
        <w:t>Greenery &amp; Floral Runners / Gardens / Garlands:</w:t>
      </w:r>
    </w:p>
    <w:p w14:paraId="2B6489F4" w14:textId="26C63C73" w:rsidR="00F45C2E" w:rsidRDefault="00F45C2E" w:rsidP="008C5E32">
      <w:pPr>
        <w:pStyle w:val="Standard"/>
        <w:spacing w:line="480" w:lineRule="auto"/>
      </w:pPr>
      <w:r>
        <w:t>Floral &amp; Greenery Arrangements in Urns</w:t>
      </w:r>
      <w:r w:rsidR="001C2D54">
        <w:t xml:space="preserve"> / Planters</w:t>
      </w:r>
      <w:r>
        <w:t xml:space="preserve">: </w:t>
      </w:r>
    </w:p>
    <w:p w14:paraId="01AF13FC" w14:textId="58AF4D37" w:rsidR="00F45C2E" w:rsidRDefault="001C2D54" w:rsidP="008C5E32">
      <w:pPr>
        <w:pStyle w:val="Standard"/>
        <w:spacing w:line="480" w:lineRule="auto"/>
      </w:pPr>
      <w:r>
        <w:t xml:space="preserve">Single Stem </w:t>
      </w:r>
      <w:r w:rsidR="00F45C2E">
        <w:t>Floral &amp; Greenery in Mixed Vases, Vessels &amp; Bottle</w:t>
      </w:r>
      <w:r w:rsidR="0056733D">
        <w:t>s</w:t>
      </w:r>
      <w:r w:rsidR="00F45C2E">
        <w:t>:</w:t>
      </w:r>
    </w:p>
    <w:p w14:paraId="60AB8489" w14:textId="6826F996" w:rsidR="001C2D54" w:rsidRDefault="001C2D54" w:rsidP="008C5E32">
      <w:pPr>
        <w:pStyle w:val="Standard"/>
        <w:spacing w:line="480" w:lineRule="auto"/>
      </w:pPr>
      <w:r>
        <w:t>Other (please specify</w:t>
      </w:r>
      <w:r w:rsidR="008C5E32">
        <w:t xml:space="preserve"> or reference</w:t>
      </w:r>
      <w:r>
        <w:t>):</w:t>
      </w:r>
    </w:p>
    <w:p w14:paraId="5ADF6744" w14:textId="77777777" w:rsidR="00F45C2E" w:rsidRDefault="00F45C2E" w:rsidP="002B0E81">
      <w:pPr>
        <w:pStyle w:val="Standard"/>
        <w:spacing w:line="276" w:lineRule="auto"/>
      </w:pPr>
    </w:p>
    <w:p w14:paraId="4898AD6A" w14:textId="77777777" w:rsidR="008462B2" w:rsidRDefault="008462B2" w:rsidP="002B0E81">
      <w:pPr>
        <w:pStyle w:val="Standard"/>
        <w:spacing w:line="276" w:lineRule="auto"/>
      </w:pPr>
    </w:p>
    <w:p w14:paraId="2441A10A" w14:textId="16D545CB" w:rsidR="008462B2" w:rsidRDefault="00350B97" w:rsidP="00F111C2">
      <w:pPr>
        <w:pStyle w:val="Standard"/>
        <w:spacing w:line="360" w:lineRule="auto"/>
      </w:pPr>
      <w:r>
        <w:t xml:space="preserve">Preferred type </w:t>
      </w:r>
      <w:r w:rsidR="00C64F8C">
        <w:t>of Candles:</w:t>
      </w:r>
    </w:p>
    <w:p w14:paraId="5B654209" w14:textId="59F07C65" w:rsidR="00350B97" w:rsidRDefault="00350B97" w:rsidP="00F111C2">
      <w:pPr>
        <w:pStyle w:val="Standard"/>
        <w:spacing w:line="360" w:lineRule="auto"/>
      </w:pPr>
      <w:r>
        <w:t>Pillar</w:t>
      </w:r>
      <w:r w:rsidR="00476986">
        <w:t xml:space="preserve"> Candles</w:t>
      </w:r>
      <w:r>
        <w:t>:</w:t>
      </w:r>
    </w:p>
    <w:p w14:paraId="14B5E2A5" w14:textId="04224E8E" w:rsidR="00476986" w:rsidRDefault="00476986" w:rsidP="00F111C2">
      <w:pPr>
        <w:pStyle w:val="Standard"/>
        <w:spacing w:line="360" w:lineRule="auto"/>
      </w:pPr>
      <w:r>
        <w:t>Dinner Candles:</w:t>
      </w:r>
    </w:p>
    <w:p w14:paraId="009C6D91" w14:textId="48311F59" w:rsidR="00476986" w:rsidRDefault="00476986" w:rsidP="00F111C2">
      <w:pPr>
        <w:pStyle w:val="Standard"/>
        <w:spacing w:line="360" w:lineRule="auto"/>
      </w:pPr>
      <w:r>
        <w:t>Votives / Tealights:</w:t>
      </w:r>
    </w:p>
    <w:p w14:paraId="1F8C71AD" w14:textId="7B44363D" w:rsidR="00476986" w:rsidRDefault="00476986" w:rsidP="00F111C2">
      <w:pPr>
        <w:pStyle w:val="Standard"/>
        <w:spacing w:line="360" w:lineRule="auto"/>
      </w:pPr>
      <w:r>
        <w:t>Mix:</w:t>
      </w:r>
    </w:p>
    <w:p w14:paraId="3B4CFDCE" w14:textId="13B198E9" w:rsidR="00476986" w:rsidRDefault="00476986" w:rsidP="002B0E81">
      <w:pPr>
        <w:pStyle w:val="Standard"/>
        <w:spacing w:line="276" w:lineRule="auto"/>
      </w:pPr>
    </w:p>
    <w:p w14:paraId="60A0170C" w14:textId="60E11D59" w:rsidR="008462B2" w:rsidRDefault="0056733D" w:rsidP="002B0E81">
      <w:pPr>
        <w:pStyle w:val="Standard"/>
        <w:spacing w:line="276" w:lineRule="auto"/>
      </w:pPr>
      <w:proofErr w:type="spellStart"/>
      <w:r>
        <w:t>Colour</w:t>
      </w:r>
      <w:proofErr w:type="spellEnd"/>
      <w:r>
        <w:t xml:space="preserve"> of Candles, if not White: </w:t>
      </w:r>
    </w:p>
    <w:p w14:paraId="727DCF8A" w14:textId="77777777" w:rsidR="0056733D" w:rsidRDefault="0056733D" w:rsidP="002B0E81">
      <w:pPr>
        <w:pStyle w:val="Standard"/>
        <w:spacing w:line="276" w:lineRule="auto"/>
      </w:pPr>
    </w:p>
    <w:p w14:paraId="78A11906" w14:textId="77777777" w:rsidR="008462B2" w:rsidRDefault="008462B2" w:rsidP="002B0E81">
      <w:pPr>
        <w:pStyle w:val="Standard"/>
        <w:spacing w:line="276" w:lineRule="auto"/>
      </w:pPr>
    </w:p>
    <w:p w14:paraId="49A5AE26" w14:textId="0C7B9F1F" w:rsidR="008462B2" w:rsidRPr="00AA0DAF" w:rsidRDefault="00C64F8C" w:rsidP="002B0E81">
      <w:pPr>
        <w:pStyle w:val="Standard"/>
        <w:spacing w:line="276" w:lineRule="auto"/>
        <w:rPr>
          <w:color w:val="216F48"/>
        </w:rPr>
      </w:pPr>
      <w:r w:rsidRPr="00AA0DAF">
        <w:rPr>
          <w:b/>
          <w:bCs/>
          <w:color w:val="216F48"/>
          <w:sz w:val="28"/>
          <w:szCs w:val="28"/>
          <w:u w:val="single" w:color="000000"/>
        </w:rPr>
        <w:t>Additional Floral Requirements:</w:t>
      </w:r>
    </w:p>
    <w:p w14:paraId="7416BA13" w14:textId="77777777" w:rsidR="008462B2" w:rsidRDefault="008462B2" w:rsidP="002B0E81">
      <w:pPr>
        <w:pStyle w:val="Standard"/>
        <w:spacing w:line="276" w:lineRule="auto"/>
      </w:pPr>
    </w:p>
    <w:p w14:paraId="627CC372" w14:textId="407A2EA9" w:rsidR="008A1C4B" w:rsidRDefault="008A1C4B" w:rsidP="00476986">
      <w:pPr>
        <w:pStyle w:val="Standard"/>
        <w:spacing w:line="276" w:lineRule="auto"/>
      </w:pPr>
      <w:r>
        <w:t xml:space="preserve">Pre-Drinks </w:t>
      </w:r>
      <w:r w:rsidR="00E73D43">
        <w:t xml:space="preserve">/ Cocktail / Lounge </w:t>
      </w:r>
      <w:r>
        <w:t>Tables:</w:t>
      </w:r>
    </w:p>
    <w:p w14:paraId="5481B018" w14:textId="77777777" w:rsidR="008A1C4B" w:rsidRDefault="008A1C4B" w:rsidP="00476986">
      <w:pPr>
        <w:pStyle w:val="Standard"/>
        <w:spacing w:line="276" w:lineRule="auto"/>
      </w:pPr>
    </w:p>
    <w:p w14:paraId="34AC8B35" w14:textId="5A886366" w:rsidR="008A1C4B" w:rsidRDefault="008A1C4B" w:rsidP="00476986">
      <w:pPr>
        <w:pStyle w:val="Standard"/>
        <w:spacing w:line="276" w:lineRule="auto"/>
      </w:pPr>
      <w:r>
        <w:t>Signing Table Arrangement:</w:t>
      </w:r>
    </w:p>
    <w:p w14:paraId="2A39EB8A" w14:textId="0B0DCA6D" w:rsidR="008A1C4B" w:rsidRDefault="008A1C4B" w:rsidP="00476986">
      <w:pPr>
        <w:pStyle w:val="Standard"/>
        <w:spacing w:line="276" w:lineRule="auto"/>
      </w:pPr>
    </w:p>
    <w:p w14:paraId="2B1B8167" w14:textId="16425428" w:rsidR="008A1C4B" w:rsidRDefault="008A1C4B" w:rsidP="00476986">
      <w:pPr>
        <w:pStyle w:val="Standard"/>
        <w:spacing w:line="276" w:lineRule="auto"/>
      </w:pPr>
      <w:r>
        <w:t>Gift / Guest Book Signing Table Arrangement:</w:t>
      </w:r>
    </w:p>
    <w:p w14:paraId="41AB9A55" w14:textId="77777777" w:rsidR="00476986" w:rsidRDefault="00476986" w:rsidP="00476986">
      <w:pPr>
        <w:pStyle w:val="Standard"/>
        <w:spacing w:line="276" w:lineRule="auto"/>
      </w:pPr>
    </w:p>
    <w:p w14:paraId="6F4C7F46" w14:textId="2773DE8A" w:rsidR="00476986" w:rsidRDefault="008A1C4B" w:rsidP="00476986">
      <w:pPr>
        <w:pStyle w:val="Standard"/>
        <w:spacing w:line="276" w:lineRule="auto"/>
      </w:pPr>
      <w:r>
        <w:t>Restrooms:</w:t>
      </w:r>
    </w:p>
    <w:p w14:paraId="26ED55AD" w14:textId="77777777" w:rsidR="008462B2" w:rsidRDefault="008462B2" w:rsidP="002B0E81">
      <w:pPr>
        <w:pStyle w:val="Standard"/>
        <w:spacing w:line="276" w:lineRule="auto"/>
      </w:pPr>
    </w:p>
    <w:p w14:paraId="08F61AD4" w14:textId="77777777" w:rsidR="008A1C4B" w:rsidRDefault="008A1C4B" w:rsidP="008A1C4B">
      <w:pPr>
        <w:pStyle w:val="Standard"/>
        <w:spacing w:line="276" w:lineRule="auto"/>
      </w:pPr>
      <w:r>
        <w:t>Flowers for Cake:</w:t>
      </w:r>
    </w:p>
    <w:p w14:paraId="79FCA18A" w14:textId="77777777" w:rsidR="008462B2" w:rsidRDefault="008462B2" w:rsidP="002B0E81">
      <w:pPr>
        <w:pStyle w:val="Standard"/>
        <w:spacing w:line="276" w:lineRule="auto"/>
      </w:pPr>
    </w:p>
    <w:p w14:paraId="2F087275" w14:textId="7917362C" w:rsidR="001C2D54" w:rsidRDefault="001C2D54" w:rsidP="001C2D54">
      <w:pPr>
        <w:pStyle w:val="Standard"/>
        <w:spacing w:line="360" w:lineRule="auto"/>
      </w:pPr>
      <w:r>
        <w:t>Other (please specify</w:t>
      </w:r>
      <w:r w:rsidR="00E73D43">
        <w:t xml:space="preserve"> or reference</w:t>
      </w:r>
      <w:r>
        <w:t>):</w:t>
      </w:r>
    </w:p>
    <w:p w14:paraId="1ACA16A4" w14:textId="55D36233" w:rsidR="00D13A27" w:rsidRDefault="00D13A27" w:rsidP="002B0E81">
      <w:pPr>
        <w:pStyle w:val="Standard"/>
        <w:spacing w:line="276" w:lineRule="auto"/>
      </w:pPr>
    </w:p>
    <w:p w14:paraId="296B2974" w14:textId="0F220256" w:rsidR="00D13A27" w:rsidRDefault="00D13A27" w:rsidP="002B0E81">
      <w:pPr>
        <w:pStyle w:val="Standard"/>
        <w:spacing w:line="276" w:lineRule="auto"/>
      </w:pPr>
    </w:p>
    <w:p w14:paraId="6A65ECCA" w14:textId="6339F153" w:rsidR="00D13A27" w:rsidRDefault="00D13A27" w:rsidP="002B0E81">
      <w:pPr>
        <w:pStyle w:val="Standard"/>
        <w:spacing w:line="276" w:lineRule="auto"/>
      </w:pPr>
    </w:p>
    <w:p w14:paraId="40EBE53A" w14:textId="34C5C760" w:rsidR="00D13A27" w:rsidRDefault="00D13A27" w:rsidP="002B0E81">
      <w:pPr>
        <w:pStyle w:val="Standard"/>
        <w:spacing w:line="276" w:lineRule="auto"/>
      </w:pPr>
    </w:p>
    <w:p w14:paraId="5A772AD0" w14:textId="28ECDC9D" w:rsidR="008462B2" w:rsidRDefault="00C64F8C" w:rsidP="002B0E81">
      <w:pPr>
        <w:pStyle w:val="Standard"/>
        <w:spacing w:line="276" w:lineRule="auto"/>
        <w:rPr>
          <w:rStyle w:val="None"/>
          <w:b/>
          <w:bCs/>
          <w:sz w:val="26"/>
          <w:szCs w:val="26"/>
        </w:rPr>
      </w:pPr>
      <w:r w:rsidRPr="00262504">
        <w:rPr>
          <w:rStyle w:val="None"/>
          <w:b/>
          <w:bCs/>
          <w:sz w:val="26"/>
          <w:szCs w:val="26"/>
        </w:rPr>
        <w:t xml:space="preserve">How did you hear about </w:t>
      </w:r>
      <w:r w:rsidRPr="0039131A">
        <w:rPr>
          <w:rStyle w:val="None"/>
          <w:b/>
          <w:bCs/>
          <w:color w:val="216F48"/>
          <w:sz w:val="26"/>
          <w:szCs w:val="26"/>
        </w:rPr>
        <w:t>My Green Love Affair?</w:t>
      </w:r>
    </w:p>
    <w:p w14:paraId="21D82BAF" w14:textId="77777777" w:rsidR="00F111C2" w:rsidRPr="00262504" w:rsidRDefault="00F111C2" w:rsidP="002B0E81">
      <w:pPr>
        <w:pStyle w:val="Standard"/>
        <w:spacing w:line="276" w:lineRule="auto"/>
        <w:rPr>
          <w:b/>
          <w:bCs/>
        </w:rPr>
      </w:pPr>
    </w:p>
    <w:p w14:paraId="28B25E08" w14:textId="77777777" w:rsidR="008462B2" w:rsidRPr="00262504" w:rsidRDefault="008462B2" w:rsidP="002B0E81">
      <w:pPr>
        <w:pStyle w:val="Standard"/>
        <w:spacing w:line="276" w:lineRule="auto"/>
        <w:rPr>
          <w:sz w:val="26"/>
          <w:szCs w:val="26"/>
        </w:rPr>
      </w:pPr>
    </w:p>
    <w:p w14:paraId="26BDDC1D" w14:textId="77777777" w:rsidR="0056733D" w:rsidRPr="00262504" w:rsidRDefault="0056733D" w:rsidP="0056733D">
      <w:pPr>
        <w:pStyle w:val="Standard"/>
        <w:spacing w:line="276" w:lineRule="auto"/>
        <w:rPr>
          <w:sz w:val="26"/>
          <w:szCs w:val="26"/>
        </w:rPr>
      </w:pPr>
    </w:p>
    <w:p w14:paraId="2EB91C3A" w14:textId="6FD17F0A" w:rsidR="008462B2" w:rsidRPr="00A548F0" w:rsidRDefault="0056733D" w:rsidP="002B0E81">
      <w:pPr>
        <w:pStyle w:val="Standard"/>
        <w:spacing w:line="276" w:lineRule="auto"/>
        <w:rPr>
          <w:sz w:val="26"/>
          <w:szCs w:val="26"/>
        </w:rPr>
      </w:pPr>
      <w:r w:rsidRPr="00262504">
        <w:rPr>
          <w:sz w:val="26"/>
          <w:szCs w:val="26"/>
        </w:rPr>
        <w:t xml:space="preserve">Should you require </w:t>
      </w:r>
      <w:r w:rsidR="001C2D54">
        <w:rPr>
          <w:sz w:val="26"/>
          <w:szCs w:val="26"/>
        </w:rPr>
        <w:t xml:space="preserve">any </w:t>
      </w:r>
      <w:r w:rsidRPr="00262504">
        <w:rPr>
          <w:sz w:val="26"/>
          <w:szCs w:val="26"/>
        </w:rPr>
        <w:t xml:space="preserve">Wedding </w:t>
      </w:r>
      <w:r w:rsidRPr="001C2D54">
        <w:rPr>
          <w:b/>
          <w:bCs/>
          <w:sz w:val="26"/>
          <w:szCs w:val="26"/>
        </w:rPr>
        <w:t>Stationery</w:t>
      </w:r>
      <w:r w:rsidR="00262504" w:rsidRPr="001C2D54">
        <w:rPr>
          <w:b/>
          <w:bCs/>
          <w:sz w:val="26"/>
          <w:szCs w:val="26"/>
        </w:rPr>
        <w:t xml:space="preserve"> </w:t>
      </w:r>
      <w:r w:rsidR="00A77622" w:rsidRPr="001C2D54">
        <w:rPr>
          <w:b/>
          <w:bCs/>
          <w:sz w:val="26"/>
          <w:szCs w:val="26"/>
        </w:rPr>
        <w:t xml:space="preserve">&amp; </w:t>
      </w:r>
      <w:r w:rsidR="00262504" w:rsidRPr="001C2D54">
        <w:rPr>
          <w:b/>
          <w:bCs/>
          <w:sz w:val="26"/>
          <w:szCs w:val="26"/>
        </w:rPr>
        <w:t>Signage</w:t>
      </w:r>
      <w:r w:rsidRPr="001C2D54">
        <w:rPr>
          <w:b/>
          <w:bCs/>
          <w:sz w:val="26"/>
          <w:szCs w:val="26"/>
        </w:rPr>
        <w:t xml:space="preserve"> </w:t>
      </w:r>
      <w:r w:rsidRPr="00262504">
        <w:rPr>
          <w:sz w:val="26"/>
          <w:szCs w:val="26"/>
        </w:rPr>
        <w:t xml:space="preserve">please ask for our </w:t>
      </w:r>
      <w:r w:rsidR="001C2D54">
        <w:rPr>
          <w:b/>
          <w:bCs/>
          <w:color w:val="C0105E"/>
          <w:sz w:val="26"/>
          <w:szCs w:val="26"/>
        </w:rPr>
        <w:t>L</w:t>
      </w:r>
      <w:r w:rsidRPr="00AA0DAF">
        <w:rPr>
          <w:b/>
          <w:bCs/>
          <w:color w:val="C0105E"/>
          <w:sz w:val="26"/>
          <w:szCs w:val="26"/>
        </w:rPr>
        <w:t>ove</w:t>
      </w:r>
      <w:r w:rsidR="001C2D54">
        <w:rPr>
          <w:b/>
          <w:bCs/>
          <w:color w:val="C0105E"/>
          <w:sz w:val="26"/>
          <w:szCs w:val="26"/>
        </w:rPr>
        <w:t xml:space="preserve"> Notes </w:t>
      </w:r>
      <w:r w:rsidRPr="00262504">
        <w:rPr>
          <w:sz w:val="26"/>
          <w:szCs w:val="26"/>
        </w:rPr>
        <w:t xml:space="preserve">Form to complete. </w:t>
      </w:r>
      <w:r w:rsidR="001C2D54">
        <w:rPr>
          <w:sz w:val="26"/>
          <w:szCs w:val="26"/>
        </w:rPr>
        <w:t>(</w:t>
      </w:r>
      <w:proofErr w:type="gramStart"/>
      <w:r w:rsidR="001C2D54">
        <w:rPr>
          <w:sz w:val="26"/>
          <w:szCs w:val="26"/>
        </w:rPr>
        <w:t>we</w:t>
      </w:r>
      <w:proofErr w:type="gramEnd"/>
      <w:r w:rsidR="001C2D54">
        <w:rPr>
          <w:sz w:val="26"/>
          <w:szCs w:val="26"/>
        </w:rPr>
        <w:t xml:space="preserve"> also supply</w:t>
      </w:r>
      <w:r w:rsidR="00CA3160">
        <w:rPr>
          <w:sz w:val="26"/>
          <w:szCs w:val="26"/>
        </w:rPr>
        <w:t xml:space="preserve"> Frames and</w:t>
      </w:r>
      <w:r w:rsidR="001C2D54">
        <w:rPr>
          <w:sz w:val="26"/>
          <w:szCs w:val="26"/>
        </w:rPr>
        <w:t xml:space="preserve"> Natural or White Easels for any Signage)</w:t>
      </w:r>
    </w:p>
    <w:sectPr w:rsidR="008462B2" w:rsidRPr="00A548F0">
      <w:headerReference w:type="default" r:id="rId8"/>
      <w:footerReference w:type="default" r:id="rId9"/>
      <w:pgSz w:w="11906" w:h="16838"/>
      <w:pgMar w:top="777" w:right="1121" w:bottom="777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1D50" w14:textId="77777777" w:rsidR="00D52940" w:rsidRDefault="00D52940">
      <w:r>
        <w:separator/>
      </w:r>
    </w:p>
  </w:endnote>
  <w:endnote w:type="continuationSeparator" w:id="0">
    <w:p w14:paraId="244B0A72" w14:textId="77777777" w:rsidR="00D52940" w:rsidRDefault="00D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6E5" w14:textId="77777777" w:rsidR="00FB535C" w:rsidRDefault="00D529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D461" w14:textId="77777777" w:rsidR="00D52940" w:rsidRDefault="00D52940">
      <w:r>
        <w:rPr>
          <w:color w:val="000000"/>
        </w:rPr>
        <w:separator/>
      </w:r>
    </w:p>
  </w:footnote>
  <w:footnote w:type="continuationSeparator" w:id="0">
    <w:p w14:paraId="1271FBA0" w14:textId="77777777" w:rsidR="00D52940" w:rsidRDefault="00D5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097" w14:textId="77777777" w:rsidR="00FB535C" w:rsidRDefault="00C64F8C">
    <w:pPr>
      <w:pStyle w:val="Header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0FEB"/>
    <w:multiLevelType w:val="hybridMultilevel"/>
    <w:tmpl w:val="E48A0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CF0"/>
    <w:multiLevelType w:val="hybridMultilevel"/>
    <w:tmpl w:val="F24021AC"/>
    <w:lvl w:ilvl="0" w:tplc="ADF631E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B2"/>
    <w:rsid w:val="00005D7F"/>
    <w:rsid w:val="00095BC5"/>
    <w:rsid w:val="000B4C38"/>
    <w:rsid w:val="000D38CC"/>
    <w:rsid w:val="00140FE4"/>
    <w:rsid w:val="001C2D54"/>
    <w:rsid w:val="001D18CA"/>
    <w:rsid w:val="001D3581"/>
    <w:rsid w:val="002321EF"/>
    <w:rsid w:val="0025568F"/>
    <w:rsid w:val="00262504"/>
    <w:rsid w:val="00285A51"/>
    <w:rsid w:val="00294A8C"/>
    <w:rsid w:val="002B0E81"/>
    <w:rsid w:val="002F1158"/>
    <w:rsid w:val="002F261D"/>
    <w:rsid w:val="00324622"/>
    <w:rsid w:val="00345C2D"/>
    <w:rsid w:val="00350B97"/>
    <w:rsid w:val="0038013F"/>
    <w:rsid w:val="00381250"/>
    <w:rsid w:val="0039131A"/>
    <w:rsid w:val="003A4FE3"/>
    <w:rsid w:val="0041581D"/>
    <w:rsid w:val="0045658C"/>
    <w:rsid w:val="004663F1"/>
    <w:rsid w:val="00472455"/>
    <w:rsid w:val="00476986"/>
    <w:rsid w:val="00483251"/>
    <w:rsid w:val="004A30B1"/>
    <w:rsid w:val="004E73C8"/>
    <w:rsid w:val="004E7D35"/>
    <w:rsid w:val="00526DA9"/>
    <w:rsid w:val="00541B6A"/>
    <w:rsid w:val="0055746D"/>
    <w:rsid w:val="0056733D"/>
    <w:rsid w:val="005A101D"/>
    <w:rsid w:val="005C3AFE"/>
    <w:rsid w:val="00606AFB"/>
    <w:rsid w:val="0078166C"/>
    <w:rsid w:val="007A1525"/>
    <w:rsid w:val="008462B2"/>
    <w:rsid w:val="008A1C4B"/>
    <w:rsid w:val="008A679D"/>
    <w:rsid w:val="008C5E32"/>
    <w:rsid w:val="00925F5C"/>
    <w:rsid w:val="00950248"/>
    <w:rsid w:val="009F1ECD"/>
    <w:rsid w:val="00A33CEA"/>
    <w:rsid w:val="00A548F0"/>
    <w:rsid w:val="00A77622"/>
    <w:rsid w:val="00AA0DAF"/>
    <w:rsid w:val="00AA6F72"/>
    <w:rsid w:val="00AB76D3"/>
    <w:rsid w:val="00AE0F52"/>
    <w:rsid w:val="00B24992"/>
    <w:rsid w:val="00B62D91"/>
    <w:rsid w:val="00B86495"/>
    <w:rsid w:val="00B9206E"/>
    <w:rsid w:val="00BB532C"/>
    <w:rsid w:val="00C57D01"/>
    <w:rsid w:val="00C64F8C"/>
    <w:rsid w:val="00C804B3"/>
    <w:rsid w:val="00CA3160"/>
    <w:rsid w:val="00CD76F9"/>
    <w:rsid w:val="00CE2BE6"/>
    <w:rsid w:val="00D135E6"/>
    <w:rsid w:val="00D13A27"/>
    <w:rsid w:val="00D52940"/>
    <w:rsid w:val="00D6362A"/>
    <w:rsid w:val="00DA7E95"/>
    <w:rsid w:val="00DF057A"/>
    <w:rsid w:val="00E07059"/>
    <w:rsid w:val="00E73D43"/>
    <w:rsid w:val="00EB7308"/>
    <w:rsid w:val="00EC2E6B"/>
    <w:rsid w:val="00F111C2"/>
    <w:rsid w:val="00F45C2E"/>
    <w:rsid w:val="00F51CDD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9E7E8"/>
  <w15:docId w15:val="{FD27744B-FA69-8946-99A4-F22D0BC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en-ZA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Ann McCarthy</cp:lastModifiedBy>
  <cp:revision>58</cp:revision>
  <dcterms:created xsi:type="dcterms:W3CDTF">2022-01-09T08:28:00Z</dcterms:created>
  <dcterms:modified xsi:type="dcterms:W3CDTF">2022-01-21T07:01:00Z</dcterms:modified>
</cp:coreProperties>
</file>